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C" w:rsidRPr="00486B81" w:rsidRDefault="0029678E">
      <w:pPr>
        <w:rPr>
          <w:rFonts w:ascii="Cambria" w:hAnsi="Cambria"/>
        </w:rPr>
      </w:pPr>
      <w:bookmarkStart w:id="0" w:name="_GoBack"/>
      <w:bookmarkEnd w:id="0"/>
      <w:proofErr w:type="spellStart"/>
      <w:r w:rsidRPr="00486B81">
        <w:rPr>
          <w:rFonts w:ascii="Cambria" w:hAnsi="Cambria"/>
        </w:rPr>
        <w:t>Halaqa</w:t>
      </w:r>
      <w:proofErr w:type="spellEnd"/>
      <w:r w:rsidRPr="00486B81">
        <w:rPr>
          <w:rFonts w:ascii="Cambria" w:hAnsi="Cambria"/>
        </w:rPr>
        <w:t>: Wednesday, July 2 2014</w:t>
      </w:r>
    </w:p>
    <w:p w:rsidR="0029678E" w:rsidRPr="00486B81" w:rsidRDefault="0029678E">
      <w:pPr>
        <w:rPr>
          <w:rFonts w:ascii="Cambria" w:hAnsi="Cambria"/>
        </w:rPr>
      </w:pPr>
      <w:r w:rsidRPr="00486B81">
        <w:rPr>
          <w:rFonts w:ascii="Cambria" w:hAnsi="Cambria"/>
        </w:rPr>
        <w:t>Topic: What is Worship?</w:t>
      </w:r>
      <w:r w:rsidR="00B61A5A" w:rsidRPr="00486B81">
        <w:rPr>
          <w:rFonts w:ascii="Cambria" w:hAnsi="Cambria"/>
        </w:rPr>
        <w:t xml:space="preserve"> (Part 7)</w:t>
      </w:r>
    </w:p>
    <w:p w:rsidR="0029678E" w:rsidRPr="00486B81" w:rsidRDefault="0029678E">
      <w:pPr>
        <w:rPr>
          <w:rFonts w:ascii="Cambria" w:hAnsi="Cambria"/>
          <w:b/>
        </w:rPr>
      </w:pPr>
      <w:r w:rsidRPr="00486B81">
        <w:rPr>
          <w:rFonts w:ascii="Cambria" w:hAnsi="Cambria"/>
          <w:b/>
        </w:rPr>
        <w:t xml:space="preserve">“Among </w:t>
      </w:r>
      <w:r w:rsidRPr="00486B81">
        <w:rPr>
          <w:rFonts w:ascii="Cambria" w:hAnsi="Cambria"/>
          <w:b/>
          <w:u w:val="single"/>
        </w:rPr>
        <w:t>His signs</w:t>
      </w:r>
      <w:r w:rsidRPr="00486B81">
        <w:rPr>
          <w:rFonts w:ascii="Cambria" w:hAnsi="Cambria"/>
          <w:b/>
        </w:rPr>
        <w:t xml:space="preserve"> are the night and the day, and the sun and the moon. </w:t>
      </w:r>
      <w:r w:rsidRPr="00486B81">
        <w:rPr>
          <w:rFonts w:ascii="Cambria" w:hAnsi="Cambria"/>
          <w:b/>
          <w:u w:val="single"/>
        </w:rPr>
        <w:t>Adore not</w:t>
      </w:r>
      <w:r w:rsidRPr="00486B81">
        <w:rPr>
          <w:rFonts w:ascii="Cambria" w:hAnsi="Cambria"/>
          <w:b/>
        </w:rPr>
        <w:t xml:space="preserve"> the sun or the moon, but </w:t>
      </w:r>
      <w:r w:rsidRPr="00486B81">
        <w:rPr>
          <w:rFonts w:ascii="Cambria" w:hAnsi="Cambria"/>
          <w:b/>
          <w:u w:val="single"/>
        </w:rPr>
        <w:t>prostrate yourselves in adoration before God</w:t>
      </w:r>
      <w:r w:rsidRPr="00486B81">
        <w:rPr>
          <w:rFonts w:ascii="Cambria" w:hAnsi="Cambria"/>
          <w:b/>
        </w:rPr>
        <w:t xml:space="preserve">, who has created them – if it </w:t>
      </w:r>
      <w:r w:rsidRPr="00486B81">
        <w:rPr>
          <w:rFonts w:ascii="Cambria" w:hAnsi="Cambria"/>
          <w:b/>
          <w:u w:val="single"/>
        </w:rPr>
        <w:t>is Him whom you worship.</w:t>
      </w:r>
      <w:r w:rsidRPr="00486B81">
        <w:rPr>
          <w:rFonts w:ascii="Cambria" w:hAnsi="Cambria"/>
          <w:b/>
        </w:rPr>
        <w:t>”</w:t>
      </w:r>
    </w:p>
    <w:p w:rsidR="0029678E" w:rsidRPr="00486B81" w:rsidRDefault="0029678E">
      <w:pPr>
        <w:rPr>
          <w:rFonts w:ascii="Cambria" w:hAnsi="Cambria"/>
          <w:b/>
        </w:rPr>
      </w:pPr>
      <w:proofErr w:type="spellStart"/>
      <w:r w:rsidRPr="00486B81">
        <w:rPr>
          <w:rFonts w:ascii="Cambria" w:hAnsi="Cambria"/>
          <w:b/>
        </w:rPr>
        <w:t>Fussilat</w:t>
      </w:r>
      <w:proofErr w:type="spellEnd"/>
      <w:r w:rsidRPr="00486B81">
        <w:rPr>
          <w:rFonts w:ascii="Cambria" w:hAnsi="Cambria"/>
          <w:b/>
        </w:rPr>
        <w:t xml:space="preserve"> (41):37</w:t>
      </w:r>
    </w:p>
    <w:p w:rsidR="0029678E" w:rsidRPr="00486B81" w:rsidRDefault="0029678E">
      <w:pPr>
        <w:rPr>
          <w:rFonts w:ascii="Cambria" w:hAnsi="Cambria"/>
        </w:rPr>
      </w:pPr>
      <w:r w:rsidRPr="00486B81">
        <w:rPr>
          <w:rFonts w:ascii="Cambria" w:hAnsi="Cambria"/>
        </w:rPr>
        <w:t>Worship is commonly understood only in the form of rituals BUT worship itself encompasses a much larger scope of understanding.</w:t>
      </w:r>
    </w:p>
    <w:p w:rsidR="0029678E" w:rsidRPr="00486B81" w:rsidRDefault="0029678E" w:rsidP="00B24EEF">
      <w:pPr>
        <w:rPr>
          <w:rFonts w:ascii="Cambria" w:hAnsi="Cambria"/>
        </w:rPr>
      </w:pPr>
      <w:r w:rsidRPr="00486B81">
        <w:rPr>
          <w:rFonts w:ascii="Cambria" w:hAnsi="Cambria"/>
        </w:rPr>
        <w:t>Quran claims that it is presenting the word of God</w:t>
      </w:r>
    </w:p>
    <w:p w:rsidR="0029678E" w:rsidRPr="00486B81" w:rsidRDefault="0029678E" w:rsidP="0029678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have to investigate if its claims are true because the Quran</w:t>
      </w:r>
      <w:r w:rsidR="00C34D1F" w:rsidRPr="00486B81">
        <w:rPr>
          <w:rFonts w:ascii="Cambria" w:hAnsi="Cambria"/>
        </w:rPr>
        <w:t xml:space="preserve"> does not speak to the ‘addressee’ with a taken-for-granted perspective. </w:t>
      </w:r>
    </w:p>
    <w:p w:rsidR="0029678E" w:rsidRPr="00486B81" w:rsidRDefault="0029678E" w:rsidP="0029678E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 text speaks on behalf of the Cre</w:t>
      </w:r>
      <w:r w:rsidR="00C34D1F" w:rsidRPr="00486B81">
        <w:rPr>
          <w:rFonts w:ascii="Cambria" w:hAnsi="Cambria"/>
        </w:rPr>
        <w:t xml:space="preserve">ator and says: </w:t>
      </w:r>
      <w:r w:rsidR="00C34D1F" w:rsidRPr="00486B81">
        <w:rPr>
          <w:rFonts w:ascii="Cambria" w:hAnsi="Cambria"/>
          <w:i/>
        </w:rPr>
        <w:t>Here are my signs</w:t>
      </w:r>
    </w:p>
    <w:p w:rsidR="00B24EEF" w:rsidRPr="00486B81" w:rsidRDefault="00B24EEF" w:rsidP="00B24E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 message of the Quran is open to humanity</w:t>
      </w:r>
    </w:p>
    <w:p w:rsidR="00B24EEF" w:rsidRPr="00486B81" w:rsidRDefault="00B24EEF" w:rsidP="00B24E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have to read the speech in the Quran with our (given) human qualities</w:t>
      </w:r>
    </w:p>
    <w:p w:rsidR="00B24EEF" w:rsidRPr="00486B81" w:rsidRDefault="00B24EEF" w:rsidP="00B24EE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I don’t </w:t>
      </w:r>
      <w:r w:rsidR="00C34D1F" w:rsidRPr="00486B81">
        <w:rPr>
          <w:rFonts w:ascii="Cambria" w:hAnsi="Cambria"/>
        </w:rPr>
        <w:t xml:space="preserve">already </w:t>
      </w:r>
      <w:r w:rsidRPr="00486B81">
        <w:rPr>
          <w:rFonts w:ascii="Cambria" w:hAnsi="Cambria"/>
        </w:rPr>
        <w:t>have to be a believer when I start reading the Quran</w:t>
      </w:r>
    </w:p>
    <w:p w:rsidR="00C34D1F" w:rsidRPr="00486B81" w:rsidRDefault="00B24EEF" w:rsidP="00B24EE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I just have to approach the Quran from an unbiased perspective and allow for my given human qualities to be spoken to</w:t>
      </w:r>
    </w:p>
    <w:p w:rsidR="00B24EEF" w:rsidRPr="00486B81" w:rsidRDefault="00C34D1F" w:rsidP="00B24EE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 Quran should make me a believer</w:t>
      </w:r>
    </w:p>
    <w:p w:rsidR="00B24EEF" w:rsidRPr="00486B81" w:rsidRDefault="00B24EEF" w:rsidP="00B24EEF">
      <w:pPr>
        <w:rPr>
          <w:rFonts w:ascii="Cambria" w:hAnsi="Cambria"/>
        </w:rPr>
      </w:pPr>
      <w:r w:rsidRPr="00486B81">
        <w:rPr>
          <w:rFonts w:ascii="Cambria" w:hAnsi="Cambria"/>
        </w:rPr>
        <w:t>The Prophet SAW received revelation although he was an uneducated man</w:t>
      </w:r>
    </w:p>
    <w:p w:rsidR="00B24EEF" w:rsidRPr="00486B81" w:rsidRDefault="00B24EEF" w:rsidP="00B24E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use the fact that the Prophet was illiterate to justify the claim that the Quran cannot be his word but must be Divine speech</w:t>
      </w:r>
    </w:p>
    <w:p w:rsidR="00B24EEF" w:rsidRPr="00486B81" w:rsidRDefault="00B24EEF" w:rsidP="00B24E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But beyond that, it points to the fact that the message does not require one to be literate in order to understand the Quran</w:t>
      </w:r>
    </w:p>
    <w:p w:rsidR="00B24EEF" w:rsidRPr="00486B81" w:rsidRDefault="00B24EEF" w:rsidP="00B24EEF">
      <w:pPr>
        <w:rPr>
          <w:rFonts w:ascii="Cambria" w:hAnsi="Cambria"/>
        </w:rPr>
      </w:pPr>
      <w:r w:rsidRPr="00486B81">
        <w:rPr>
          <w:rFonts w:ascii="Cambria" w:hAnsi="Cambria"/>
        </w:rPr>
        <w:t>Night, day, sun, moon – Constantly changing elements that we are exposed to</w:t>
      </w:r>
    </w:p>
    <w:p w:rsidR="00B24EEF" w:rsidRPr="00486B81" w:rsidRDefault="00B24EEF" w:rsidP="00B24E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 reader’s attention is being drawn to the ‘time-dimension’ of this universe</w:t>
      </w:r>
    </w:p>
    <w:p w:rsidR="00B24EEF" w:rsidRPr="00486B81" w:rsidRDefault="00B24EEF" w:rsidP="00B24E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are being guided to contemplate about the changes we observe</w:t>
      </w:r>
    </w:p>
    <w:p w:rsidR="000F594B" w:rsidRPr="00486B81" w:rsidRDefault="000F594B" w:rsidP="00B24E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Night/day/sun/moon are the most obvious changes we observe in our day-to-day interactions</w:t>
      </w:r>
    </w:p>
    <w:p w:rsidR="00952662" w:rsidRPr="00486B81" w:rsidRDefault="000F594B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How are these changes happening?</w:t>
      </w:r>
    </w:p>
    <w:p w:rsidR="00952662" w:rsidRPr="00486B81" w:rsidRDefault="00952662" w:rsidP="00952662">
      <w:pPr>
        <w:rPr>
          <w:rFonts w:ascii="Cambria" w:hAnsi="Cambria"/>
        </w:rPr>
      </w:pPr>
      <w:r w:rsidRPr="00486B81">
        <w:rPr>
          <w:rFonts w:ascii="Cambria" w:hAnsi="Cambria"/>
        </w:rPr>
        <w:t>The Quran does not argue about the essential reality of things themselves</w:t>
      </w:r>
    </w:p>
    <w:p w:rsidR="00952662" w:rsidRPr="00486B81" w:rsidRDefault="00952662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It does not discuss/confirm/reject claims about the earth’s shape, age, </w:t>
      </w:r>
      <w:proofErr w:type="spellStart"/>
      <w:r w:rsidRPr="00486B81">
        <w:rPr>
          <w:rFonts w:ascii="Cambria" w:hAnsi="Cambria"/>
        </w:rPr>
        <w:t>etc</w:t>
      </w:r>
      <w:proofErr w:type="spellEnd"/>
    </w:p>
    <w:p w:rsidR="00C34D1F" w:rsidRPr="00486B81" w:rsidRDefault="00952662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Rather, we are simply being directed to CHANGES that are happening</w:t>
      </w:r>
    </w:p>
    <w:p w:rsidR="00952662" w:rsidRPr="00486B81" w:rsidRDefault="00C34D1F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These changes are something we cannot deny </w:t>
      </w:r>
    </w:p>
    <w:p w:rsidR="00952662" w:rsidRPr="00486B81" w:rsidRDefault="00952662" w:rsidP="00952662">
      <w:pPr>
        <w:rPr>
          <w:rFonts w:ascii="Cambria" w:hAnsi="Cambria"/>
        </w:rPr>
      </w:pPr>
      <w:r w:rsidRPr="00486B81">
        <w:rPr>
          <w:rFonts w:ascii="Cambria" w:hAnsi="Cambria"/>
        </w:rPr>
        <w:t xml:space="preserve">Relevance of the word </w:t>
      </w:r>
      <w:r w:rsidRPr="00486B81">
        <w:rPr>
          <w:rFonts w:ascii="Cambria" w:hAnsi="Cambria"/>
          <w:i/>
        </w:rPr>
        <w:t>ayah</w:t>
      </w:r>
      <w:r w:rsidRPr="00486B81">
        <w:rPr>
          <w:rFonts w:ascii="Cambria" w:hAnsi="Cambria"/>
        </w:rPr>
        <w:t xml:space="preserve"> (sign)</w:t>
      </w:r>
    </w:p>
    <w:p w:rsidR="00952662" w:rsidRPr="00486B81" w:rsidRDefault="00952662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Some translations, translate the word </w:t>
      </w:r>
      <w:r w:rsidRPr="00486B81">
        <w:rPr>
          <w:rFonts w:ascii="Cambria" w:hAnsi="Cambria"/>
          <w:i/>
        </w:rPr>
        <w:t>ayah</w:t>
      </w:r>
      <w:r w:rsidRPr="00486B81">
        <w:rPr>
          <w:rFonts w:ascii="Cambria" w:hAnsi="Cambria"/>
        </w:rPr>
        <w:t xml:space="preserve"> to mean miracle</w:t>
      </w:r>
    </w:p>
    <w:p w:rsidR="00952662" w:rsidRPr="00486B81" w:rsidRDefault="00952662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 changes we observe are miracles</w:t>
      </w:r>
    </w:p>
    <w:p w:rsidR="00253847" w:rsidRPr="00486B81" w:rsidRDefault="00952662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Through understanding the changes in the universe, we will inadvertently be led to conclude that there is an Absolute Creator who causes the changes we observe.</w:t>
      </w:r>
    </w:p>
    <w:p w:rsidR="00253847" w:rsidRPr="00486B81" w:rsidRDefault="00253847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lastRenderedPageBreak/>
        <w:t>Why?</w:t>
      </w:r>
    </w:p>
    <w:p w:rsidR="00952662" w:rsidRPr="00486B81" w:rsidRDefault="00253847" w:rsidP="00952662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Because unconscious particles (atoms and molecules) cannot be responsible for existence</w:t>
      </w:r>
    </w:p>
    <w:p w:rsidR="00952662" w:rsidRPr="00486B81" w:rsidRDefault="00952662" w:rsidP="00952662">
      <w:pPr>
        <w:rPr>
          <w:rFonts w:ascii="Cambria" w:hAnsi="Cambria"/>
        </w:rPr>
      </w:pPr>
      <w:r w:rsidRPr="00486B81">
        <w:rPr>
          <w:rFonts w:ascii="Cambria" w:hAnsi="Cambria"/>
        </w:rPr>
        <w:t>The Quran will only make sense if the speech is referred to a speaker who is Absolute</w:t>
      </w:r>
    </w:p>
    <w:p w:rsidR="00952662" w:rsidRPr="00486B81" w:rsidRDefault="00952662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have to bear in mind this context when we read the text</w:t>
      </w:r>
    </w:p>
    <w:p w:rsidR="00DD4F3E" w:rsidRPr="00486B81" w:rsidRDefault="00DD4F3E" w:rsidP="009526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are free to then accept or reject this claim of context when we read the Quran</w:t>
      </w:r>
    </w:p>
    <w:p w:rsidR="00DD4F3E" w:rsidRPr="00486B81" w:rsidRDefault="00DD4F3E" w:rsidP="00DD4F3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Otherwise, we risk reading the Quran solely as a historical text</w:t>
      </w:r>
    </w:p>
    <w:p w:rsidR="00DD4F3E" w:rsidRPr="00486B81" w:rsidRDefault="00DD4F3E" w:rsidP="00DD4F3E">
      <w:pPr>
        <w:rPr>
          <w:rFonts w:ascii="Cambria" w:hAnsi="Cambria"/>
        </w:rPr>
      </w:pPr>
      <w:r w:rsidRPr="00486B81">
        <w:rPr>
          <w:rFonts w:ascii="Cambria" w:hAnsi="Cambria"/>
          <w:b/>
        </w:rPr>
        <w:t>His signs</w:t>
      </w:r>
      <w:r w:rsidRPr="00486B81">
        <w:rPr>
          <w:rFonts w:ascii="Cambria" w:hAnsi="Cambria"/>
        </w:rPr>
        <w:t>: Anything that points to the qualities of the Absolute Creator</w:t>
      </w:r>
    </w:p>
    <w:p w:rsidR="00DD4F3E" w:rsidRPr="00486B81" w:rsidRDefault="00DD4F3E" w:rsidP="00DD4F3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Everything in this universe is a miracle because nothing can be GIVEN EXISTENCE by anything in this world</w:t>
      </w:r>
    </w:p>
    <w:p w:rsidR="00DD4F3E" w:rsidRPr="00486B81" w:rsidRDefault="00DD4F3E" w:rsidP="00DD4F3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Every single speck is GIVEN EXISTENCE/ CREATED  by a One whose qualities must be Absolute</w:t>
      </w:r>
    </w:p>
    <w:p w:rsidR="00731536" w:rsidRPr="00486B81" w:rsidRDefault="00731536" w:rsidP="00731536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Otherwise, there is no way for me to comprehend the existence of objects</w:t>
      </w:r>
    </w:p>
    <w:p w:rsidR="00C47A94" w:rsidRPr="00486B81" w:rsidRDefault="00C47A94" w:rsidP="00C47A9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use terms like ‘otherworldly</w:t>
      </w:r>
      <w:r w:rsidR="00253847" w:rsidRPr="00486B81">
        <w:rPr>
          <w:rFonts w:ascii="Cambria" w:hAnsi="Cambria"/>
        </w:rPr>
        <w:t>’ to describe the Creator</w:t>
      </w:r>
      <w:r w:rsidRPr="00486B81">
        <w:rPr>
          <w:rFonts w:ascii="Cambria" w:hAnsi="Cambria"/>
        </w:rPr>
        <w:t xml:space="preserve"> but what does it mean?</w:t>
      </w:r>
    </w:p>
    <w:p w:rsidR="00C47A94" w:rsidRPr="00486B81" w:rsidRDefault="00C47A94" w:rsidP="00C47A94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There is nothing that exists apart from the Absolute One that creates</w:t>
      </w:r>
    </w:p>
    <w:p w:rsidR="00C47A94" w:rsidRPr="00486B81" w:rsidRDefault="00C47A94" w:rsidP="00C47A94">
      <w:pPr>
        <w:rPr>
          <w:rFonts w:ascii="Cambria" w:hAnsi="Cambria"/>
        </w:rPr>
      </w:pPr>
      <w:r w:rsidRPr="00486B81">
        <w:rPr>
          <w:rFonts w:ascii="Cambria" w:hAnsi="Cambria"/>
        </w:rPr>
        <w:t>Absolute: The One that cannot be described within the language</w:t>
      </w:r>
      <w:r w:rsidR="009B7588" w:rsidRPr="00486B81">
        <w:rPr>
          <w:rFonts w:ascii="Cambria" w:hAnsi="Cambria"/>
        </w:rPr>
        <w:t xml:space="preserve"> and conditions</w:t>
      </w:r>
      <w:r w:rsidRPr="00486B81">
        <w:rPr>
          <w:rFonts w:ascii="Cambria" w:hAnsi="Cambria"/>
        </w:rPr>
        <w:t xml:space="preserve"> of this universe</w:t>
      </w:r>
      <w:r w:rsidR="009B7588" w:rsidRPr="00486B81">
        <w:rPr>
          <w:rFonts w:ascii="Cambria" w:hAnsi="Cambria"/>
        </w:rPr>
        <w:t xml:space="preserve"> because every tiny particularity in this universe must have been given existence by a Creator</w:t>
      </w:r>
    </w:p>
    <w:p w:rsidR="00C47A94" w:rsidRPr="00486B81" w:rsidRDefault="00C47A94" w:rsidP="00C47A9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cannot describe the essence of what it means to be Absolute; that is the very nature of the word Absolute</w:t>
      </w:r>
    </w:p>
    <w:p w:rsidR="009B7588" w:rsidRPr="00486B81" w:rsidRDefault="009B7588" w:rsidP="00C47A9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 argument that there might be ‘two gods’ makes no sense because we are trying to describe the Absolute within the language constraints of this universe</w:t>
      </w:r>
    </w:p>
    <w:p w:rsidR="009B7588" w:rsidRPr="00486B81" w:rsidRDefault="009B7588" w:rsidP="00C47A9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By definition, Absolute cannot be defined</w:t>
      </w:r>
      <w:r w:rsidR="00210044" w:rsidRPr="00486B81">
        <w:rPr>
          <w:rFonts w:ascii="Cambria" w:hAnsi="Cambria"/>
        </w:rPr>
        <w:t>, thus, cannot be thought of “one” or “two.” Absolute is absolute, period.</w:t>
      </w:r>
    </w:p>
    <w:p w:rsidR="00731536" w:rsidRPr="00486B81" w:rsidRDefault="00731536" w:rsidP="00731536">
      <w:pPr>
        <w:rPr>
          <w:rFonts w:ascii="Cambria" w:hAnsi="Cambria"/>
        </w:rPr>
      </w:pPr>
      <w:r w:rsidRPr="00486B81">
        <w:rPr>
          <w:rFonts w:ascii="Cambria" w:hAnsi="Cambria"/>
        </w:rPr>
        <w:t>All of His signs, at the smallest micro-level, display the dynamic (changing) nature of its creation</w:t>
      </w:r>
    </w:p>
    <w:p w:rsidR="00731536" w:rsidRPr="00486B81" w:rsidRDefault="00731536" w:rsidP="0073153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Everything is created with </w:t>
      </w:r>
      <w:r w:rsidR="00253847" w:rsidRPr="00486B81">
        <w:rPr>
          <w:rFonts w:ascii="Cambria" w:hAnsi="Cambria"/>
        </w:rPr>
        <w:t>a</w:t>
      </w:r>
      <w:r w:rsidRPr="00486B81">
        <w:rPr>
          <w:rFonts w:ascii="Cambria" w:hAnsi="Cambria"/>
        </w:rPr>
        <w:t xml:space="preserve"> fundamental </w:t>
      </w:r>
      <w:r w:rsidR="00253847" w:rsidRPr="00486B81">
        <w:rPr>
          <w:rFonts w:ascii="Cambria" w:hAnsi="Cambria"/>
        </w:rPr>
        <w:t>characteristic</w:t>
      </w:r>
      <w:r w:rsidRPr="00486B81">
        <w:rPr>
          <w:rFonts w:ascii="Cambria" w:hAnsi="Cambria"/>
        </w:rPr>
        <w:t xml:space="preserve"> of change</w:t>
      </w:r>
      <w:r w:rsidR="00210044" w:rsidRPr="00486B81">
        <w:rPr>
          <w:rFonts w:ascii="Cambria" w:hAnsi="Cambria"/>
        </w:rPr>
        <w:t>. Change means continuously being given a “new existence”</w:t>
      </w:r>
    </w:p>
    <w:p w:rsidR="00731536" w:rsidRPr="00486B81" w:rsidRDefault="00731536" w:rsidP="0073153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Who/what is responsible for this change?</w:t>
      </w:r>
    </w:p>
    <w:p w:rsidR="00731536" w:rsidRPr="00486B81" w:rsidRDefault="00731536" w:rsidP="0073153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Amongst these changes, the ones we observe most obviously are the sun/moon/day/night</w:t>
      </w:r>
    </w:p>
    <w:p w:rsidR="00952662" w:rsidRPr="00486B81" w:rsidRDefault="00165481" w:rsidP="00952662">
      <w:pPr>
        <w:rPr>
          <w:rFonts w:ascii="Cambria" w:hAnsi="Cambria"/>
          <w:b/>
        </w:rPr>
      </w:pPr>
      <w:r w:rsidRPr="00486B81">
        <w:rPr>
          <w:rFonts w:ascii="Cambria" w:hAnsi="Cambria"/>
          <w:b/>
        </w:rPr>
        <w:t>“</w:t>
      </w:r>
      <w:r w:rsidR="009B7588" w:rsidRPr="00486B81">
        <w:rPr>
          <w:rFonts w:ascii="Cambria" w:hAnsi="Cambria"/>
          <w:b/>
        </w:rPr>
        <w:t>Adore not the sun or the moon</w:t>
      </w:r>
      <w:r w:rsidRPr="00486B81">
        <w:rPr>
          <w:rFonts w:ascii="Cambria" w:hAnsi="Cambria"/>
          <w:b/>
        </w:rPr>
        <w:t>”</w:t>
      </w:r>
      <w:r w:rsidR="009B7588" w:rsidRPr="00486B81">
        <w:rPr>
          <w:rFonts w:ascii="Cambria" w:hAnsi="Cambria"/>
          <w:b/>
        </w:rPr>
        <w:t xml:space="preserve">: </w:t>
      </w:r>
    </w:p>
    <w:p w:rsidR="009B7588" w:rsidRPr="00486B81" w:rsidRDefault="009B7588" w:rsidP="00952662">
      <w:pPr>
        <w:rPr>
          <w:rFonts w:ascii="Cambria" w:hAnsi="Cambria"/>
        </w:rPr>
      </w:pPr>
      <w:r w:rsidRPr="00486B81">
        <w:rPr>
          <w:rFonts w:ascii="Cambria" w:hAnsi="Cambria"/>
        </w:rPr>
        <w:t>What does adoration mean?</w:t>
      </w:r>
    </w:p>
    <w:p w:rsidR="009B7588" w:rsidRPr="00486B81" w:rsidRDefault="009B7588" w:rsidP="009B758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When you look at the sun/moon, stay away from proclaiming </w:t>
      </w:r>
      <w:r w:rsidR="00210044" w:rsidRPr="00486B81">
        <w:rPr>
          <w:rFonts w:ascii="Cambria" w:hAnsi="Cambria"/>
        </w:rPr>
        <w:t xml:space="preserve">only </w:t>
      </w:r>
      <w:r w:rsidRPr="00486B81">
        <w:rPr>
          <w:rFonts w:ascii="Cambria" w:hAnsi="Cambria"/>
        </w:rPr>
        <w:t>how wonderful they are</w:t>
      </w:r>
    </w:p>
    <w:p w:rsidR="009B7588" w:rsidRPr="00486B81" w:rsidRDefault="009B7588" w:rsidP="009B7588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Rather, be aware that the sun/moon </w:t>
      </w:r>
      <w:proofErr w:type="gramStart"/>
      <w:r w:rsidRPr="00486B81">
        <w:rPr>
          <w:rFonts w:ascii="Cambria" w:hAnsi="Cambria"/>
        </w:rPr>
        <w:t>are</w:t>
      </w:r>
      <w:proofErr w:type="gramEnd"/>
      <w:r w:rsidRPr="00486B81">
        <w:rPr>
          <w:rFonts w:ascii="Cambria" w:hAnsi="Cambria"/>
        </w:rPr>
        <w:t xml:space="preserve"> CREATED</w:t>
      </w:r>
      <w:r w:rsidR="00210044" w:rsidRPr="00486B81">
        <w:rPr>
          <w:rFonts w:ascii="Cambria" w:hAnsi="Cambria"/>
        </w:rPr>
        <w:t xml:space="preserve"> and you observe that they are indicating the unceasing change in their existence.</w:t>
      </w:r>
    </w:p>
    <w:p w:rsidR="009B7588" w:rsidRPr="00486B81" w:rsidRDefault="009B7588" w:rsidP="00270306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 sun/moon have been made wonderful and have been made to function in a certain way</w:t>
      </w:r>
    </w:p>
    <w:p w:rsidR="009B7588" w:rsidRPr="00486B81" w:rsidRDefault="009B7588" w:rsidP="009B7588">
      <w:pPr>
        <w:rPr>
          <w:rFonts w:ascii="Cambria" w:hAnsi="Cambria"/>
        </w:rPr>
      </w:pPr>
      <w:r w:rsidRPr="00486B81">
        <w:rPr>
          <w:rFonts w:ascii="Cambria" w:hAnsi="Cambria"/>
        </w:rPr>
        <w:t>Example: The laptop is not smart</w:t>
      </w:r>
    </w:p>
    <w:p w:rsidR="009B7588" w:rsidRPr="00486B81" w:rsidRDefault="009B7588" w:rsidP="009B758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The creator/engineer of the laptop is smart because the laptop and all its components have no ability to create itself and to piece themselves together</w:t>
      </w:r>
    </w:p>
    <w:p w:rsidR="003F7EBA" w:rsidRPr="00486B81" w:rsidRDefault="003F7EBA" w:rsidP="003F7EBA">
      <w:pPr>
        <w:rPr>
          <w:rFonts w:ascii="Cambria" w:hAnsi="Cambria"/>
        </w:rPr>
      </w:pPr>
      <w:r w:rsidRPr="00486B81">
        <w:rPr>
          <w:rFonts w:ascii="Cambria" w:hAnsi="Cambria"/>
        </w:rPr>
        <w:lastRenderedPageBreak/>
        <w:t>Instead of adoring the sun/moon, admire the Creator of the</w:t>
      </w:r>
      <w:r w:rsidR="00697146" w:rsidRPr="00486B81">
        <w:rPr>
          <w:rFonts w:ascii="Cambria" w:hAnsi="Cambria"/>
        </w:rPr>
        <w:t>m</w:t>
      </w:r>
    </w:p>
    <w:p w:rsidR="00697146" w:rsidRPr="00486B81" w:rsidRDefault="00697146" w:rsidP="0069714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In order for the sun/moon to come into existence, there requires an Absolute Creator</w:t>
      </w:r>
    </w:p>
    <w:p w:rsidR="00697146" w:rsidRPr="00486B81" w:rsidRDefault="00697146" w:rsidP="0069714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Adoring them is futile because in and of themselves, the sun/moon </w:t>
      </w:r>
      <w:r w:rsidR="00253847" w:rsidRPr="00486B81">
        <w:rPr>
          <w:rFonts w:ascii="Cambria" w:hAnsi="Cambria"/>
        </w:rPr>
        <w:t>have</w:t>
      </w:r>
      <w:r w:rsidRPr="00486B81">
        <w:rPr>
          <w:rFonts w:ascii="Cambria" w:hAnsi="Cambria"/>
        </w:rPr>
        <w:t xml:space="preserve"> no power over any aspect of themselves. They are unconscious elements</w:t>
      </w:r>
    </w:p>
    <w:p w:rsidR="00697146" w:rsidRPr="00486B81" w:rsidRDefault="00697146" w:rsidP="00697146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What makes the sun/moon/nature beautiful is the fact that they have been given these qualities</w:t>
      </w:r>
    </w:p>
    <w:p w:rsidR="009022C8" w:rsidRPr="00486B81" w:rsidRDefault="00697146" w:rsidP="009022C8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Adore and worship the maker NOT the objects </w:t>
      </w:r>
    </w:p>
    <w:p w:rsidR="009022C8" w:rsidRPr="00486B81" w:rsidRDefault="009022C8" w:rsidP="009022C8">
      <w:pPr>
        <w:rPr>
          <w:rFonts w:ascii="Cambria" w:hAnsi="Cambria"/>
        </w:rPr>
      </w:pPr>
      <w:r w:rsidRPr="00486B81">
        <w:rPr>
          <w:rFonts w:ascii="Cambria" w:hAnsi="Cambria"/>
        </w:rPr>
        <w:t>Can a flower beautify itself OR is it made beautiful for you?</w:t>
      </w:r>
    </w:p>
    <w:p w:rsidR="009022C8" w:rsidRPr="00486B81" w:rsidRDefault="009022C8" w:rsidP="009022C8">
      <w:pPr>
        <w:rPr>
          <w:rFonts w:ascii="Cambria" w:hAnsi="Cambria"/>
        </w:rPr>
      </w:pPr>
      <w:r w:rsidRPr="00486B81">
        <w:rPr>
          <w:rFonts w:ascii="Cambria" w:hAnsi="Cambria"/>
        </w:rPr>
        <w:t>Is the weather comfortable OR has the weather been made comfortable for you?</w:t>
      </w:r>
    </w:p>
    <w:p w:rsidR="009022C8" w:rsidRPr="00486B81" w:rsidRDefault="009022C8" w:rsidP="009022C8">
      <w:pPr>
        <w:rPr>
          <w:rFonts w:ascii="Cambria" w:hAnsi="Cambria"/>
        </w:rPr>
      </w:pPr>
      <w:r w:rsidRPr="00486B81">
        <w:rPr>
          <w:rFonts w:ascii="Cambria" w:hAnsi="Cambria"/>
        </w:rPr>
        <w:t>Is a meal delicious OR has it been made delicious for you?</w:t>
      </w:r>
    </w:p>
    <w:p w:rsidR="009022C8" w:rsidRPr="00486B81" w:rsidRDefault="009022C8" w:rsidP="009022C8">
      <w:pPr>
        <w:rPr>
          <w:rFonts w:ascii="Cambria" w:hAnsi="Cambria"/>
        </w:rPr>
      </w:pPr>
      <w:r w:rsidRPr="00486B81">
        <w:rPr>
          <w:rFonts w:ascii="Cambria" w:hAnsi="Cambria"/>
        </w:rPr>
        <w:t>Is the child cute/pretty OR has it been made cute/pretty?</w:t>
      </w:r>
    </w:p>
    <w:p w:rsidR="009022C8" w:rsidRPr="00486B81" w:rsidRDefault="009022C8" w:rsidP="009022C8">
      <w:pPr>
        <w:rPr>
          <w:rFonts w:ascii="Cambria" w:hAnsi="Cambria"/>
        </w:rPr>
      </w:pPr>
      <w:r w:rsidRPr="00486B81">
        <w:rPr>
          <w:rFonts w:ascii="Cambria" w:hAnsi="Cambria"/>
        </w:rPr>
        <w:t>We have to caution ourselves against worshipping the objects/qualities in the objects in and of themselves.</w:t>
      </w:r>
    </w:p>
    <w:p w:rsidR="00A9753B" w:rsidRPr="00486B81" w:rsidRDefault="00A9753B" w:rsidP="00A9753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may get lost in apparent causes but if we investigate deeply, we will see that nothing in this universe can create anything else</w:t>
      </w:r>
    </w:p>
    <w:p w:rsidR="00A9753B" w:rsidRPr="00486B81" w:rsidRDefault="00A9753B" w:rsidP="00A9753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Do not attribute the beauty of a painting to the painting itself. Rather, attribute its beauty to the artist.</w:t>
      </w:r>
    </w:p>
    <w:p w:rsidR="005E63CF" w:rsidRPr="00486B81" w:rsidRDefault="00165481">
      <w:pPr>
        <w:rPr>
          <w:rFonts w:ascii="Cambria" w:hAnsi="Cambria"/>
        </w:rPr>
      </w:pPr>
      <w:r w:rsidRPr="00486B81">
        <w:rPr>
          <w:rFonts w:ascii="Cambria" w:hAnsi="Cambria"/>
          <w:b/>
        </w:rPr>
        <w:t>“</w:t>
      </w:r>
      <w:proofErr w:type="gramStart"/>
      <w:r w:rsidRPr="00486B81">
        <w:rPr>
          <w:rFonts w:ascii="Cambria" w:hAnsi="Cambria"/>
          <w:b/>
        </w:rPr>
        <w:t>but</w:t>
      </w:r>
      <w:proofErr w:type="gramEnd"/>
      <w:r w:rsidRPr="00486B81">
        <w:rPr>
          <w:rFonts w:ascii="Cambria" w:hAnsi="Cambria"/>
          <w:b/>
        </w:rPr>
        <w:t xml:space="preserve"> </w:t>
      </w:r>
      <w:r w:rsidRPr="00486B81">
        <w:rPr>
          <w:rFonts w:ascii="Cambria" w:hAnsi="Cambria"/>
          <w:b/>
          <w:u w:val="single"/>
        </w:rPr>
        <w:t>prostrate yourselves in adoration before God</w:t>
      </w:r>
      <w:r w:rsidRPr="00486B81">
        <w:rPr>
          <w:rFonts w:ascii="Cambria" w:hAnsi="Cambria"/>
          <w:b/>
        </w:rPr>
        <w:t>, who has created them”:</w:t>
      </w:r>
    </w:p>
    <w:p w:rsidR="00B61A5A" w:rsidRPr="00486B81" w:rsidRDefault="00B61A5A" w:rsidP="00B61A5A">
      <w:pPr>
        <w:rPr>
          <w:rFonts w:ascii="Cambria" w:hAnsi="Cambria"/>
        </w:rPr>
      </w:pPr>
      <w:r w:rsidRPr="00486B81">
        <w:rPr>
          <w:rFonts w:ascii="Cambria" w:hAnsi="Cambria"/>
        </w:rPr>
        <w:t>The Quran is teaching us whom we should adore</w:t>
      </w:r>
      <w:r w:rsidR="00253847" w:rsidRPr="00486B81">
        <w:rPr>
          <w:rFonts w:ascii="Cambria" w:hAnsi="Cambria"/>
        </w:rPr>
        <w:t>:</w:t>
      </w:r>
    </w:p>
    <w:p w:rsidR="00A9753B" w:rsidRPr="00486B81" w:rsidRDefault="00B61A5A" w:rsidP="009022C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 xml:space="preserve">When we say </w:t>
      </w:r>
      <w:proofErr w:type="spellStart"/>
      <w:r w:rsidRPr="00486B81">
        <w:rPr>
          <w:rFonts w:ascii="Cambria" w:hAnsi="Cambria"/>
          <w:i/>
        </w:rPr>
        <w:t>subhanAllah</w:t>
      </w:r>
      <w:proofErr w:type="spellEnd"/>
      <w:r w:rsidRPr="00486B81">
        <w:rPr>
          <w:rFonts w:ascii="Cambria" w:hAnsi="Cambria"/>
          <w:i/>
        </w:rPr>
        <w:t xml:space="preserve"> (</w:t>
      </w:r>
      <w:r w:rsidRPr="00486B81">
        <w:rPr>
          <w:rFonts w:ascii="Cambria" w:hAnsi="Cambria"/>
        </w:rPr>
        <w:t xml:space="preserve">glory be to God) we are proclaiming that the qualities we observe all belong to Him </w:t>
      </w:r>
    </w:p>
    <w:p w:rsidR="00B61A5A" w:rsidRPr="00486B81" w:rsidRDefault="00B61A5A" w:rsidP="009022C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Do not adore the sun/moon but have adoration only before God, the Creator of the universe</w:t>
      </w:r>
    </w:p>
    <w:p w:rsidR="00B61A5A" w:rsidRPr="00486B81" w:rsidRDefault="00B61A5A" w:rsidP="00B61A5A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Some people may be quick to refer the adoration of the sun/moon to the sun/moon worshippers of the past</w:t>
      </w:r>
    </w:p>
    <w:p w:rsidR="00B61A5A" w:rsidRPr="00486B81" w:rsidRDefault="00B61A5A" w:rsidP="00B61A5A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But we have to remember that the Quran is beyond time and space limitations</w:t>
      </w:r>
    </w:p>
    <w:p w:rsidR="00AA3876" w:rsidRPr="00486B81" w:rsidRDefault="00AA3876" w:rsidP="00B61A5A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While the Quran was revealed to the Prophet SAW in specific conditions, the Quran claims to be guidance for all of mankind</w:t>
      </w:r>
    </w:p>
    <w:p w:rsidR="00AA3876" w:rsidRPr="00486B81" w:rsidRDefault="00AA3876" w:rsidP="00AA3876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So while the Quran’s messages (its belief aspects) were true and valid during the time of the Prophet SAW, it is as valid and true for the current period</w:t>
      </w:r>
    </w:p>
    <w:p w:rsidR="00C06AB7" w:rsidRPr="00486B81" w:rsidRDefault="00C06AB7" w:rsidP="00C06AB7">
      <w:pPr>
        <w:rPr>
          <w:rFonts w:ascii="Cambria" w:hAnsi="Cambria"/>
        </w:rPr>
      </w:pPr>
    </w:p>
    <w:p w:rsidR="00C06AB7" w:rsidRPr="00486B81" w:rsidRDefault="00C06AB7" w:rsidP="00C06AB7">
      <w:pPr>
        <w:rPr>
          <w:rFonts w:ascii="Cambria" w:hAnsi="Cambria"/>
        </w:rPr>
      </w:pPr>
      <w:r w:rsidRPr="00486B81">
        <w:rPr>
          <w:rFonts w:ascii="Cambria" w:hAnsi="Cambria"/>
        </w:rPr>
        <w:t>This verse is guiding us to see the parallel between the ‘signs’ and the ‘act of creation’</w:t>
      </w:r>
    </w:p>
    <w:p w:rsidR="00C06AB7" w:rsidRPr="00486B81" w:rsidRDefault="00C06AB7" w:rsidP="00C06AB7">
      <w:pPr>
        <w:rPr>
          <w:rFonts w:ascii="Cambria" w:hAnsi="Cambria"/>
        </w:rPr>
      </w:pPr>
      <w:proofErr w:type="spellStart"/>
      <w:r w:rsidRPr="00486B81">
        <w:rPr>
          <w:rFonts w:ascii="Cambria" w:hAnsi="Cambria"/>
          <w:i/>
        </w:rPr>
        <w:t>Khalaqa</w:t>
      </w:r>
      <w:proofErr w:type="spellEnd"/>
      <w:r w:rsidRPr="00486B81">
        <w:rPr>
          <w:rFonts w:ascii="Cambria" w:hAnsi="Cambria"/>
          <w:i/>
        </w:rPr>
        <w:t xml:space="preserve">: </w:t>
      </w:r>
      <w:r w:rsidRPr="00486B81">
        <w:rPr>
          <w:rFonts w:ascii="Cambria" w:hAnsi="Cambria"/>
        </w:rPr>
        <w:t>Creating (giving existence) to something that did not exist before</w:t>
      </w:r>
    </w:p>
    <w:p w:rsidR="00B61A5A" w:rsidRPr="00486B81" w:rsidRDefault="00C06AB7" w:rsidP="00B61A5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We have to think of everything in terms of its coming into existence</w:t>
      </w:r>
    </w:p>
    <w:p w:rsidR="004E5BC8" w:rsidRPr="00486B81" w:rsidRDefault="004E5BC8" w:rsidP="00B61A5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At every moment, everything is being given existence and is created anew</w:t>
      </w:r>
    </w:p>
    <w:p w:rsidR="00165481" w:rsidRPr="00486B81" w:rsidRDefault="00CE64C8" w:rsidP="0016548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B81">
        <w:rPr>
          <w:rFonts w:ascii="Cambria" w:hAnsi="Cambria"/>
        </w:rPr>
        <w:t>Everything is a miracle</w:t>
      </w:r>
      <w:r w:rsidR="00300064" w:rsidRPr="00486B81">
        <w:rPr>
          <w:rFonts w:ascii="Cambria" w:hAnsi="Cambria"/>
        </w:rPr>
        <w:t xml:space="preserve"> because they are miraculously brought into existence</w:t>
      </w:r>
    </w:p>
    <w:p w:rsidR="005E63CF" w:rsidRPr="00486B81" w:rsidRDefault="00165481">
      <w:pPr>
        <w:rPr>
          <w:rFonts w:ascii="Cambria" w:hAnsi="Cambria"/>
        </w:rPr>
      </w:pPr>
      <w:r w:rsidRPr="00486B81">
        <w:rPr>
          <w:rFonts w:ascii="Cambria" w:hAnsi="Cambria"/>
          <w:b/>
        </w:rPr>
        <w:t>“</w:t>
      </w:r>
      <w:proofErr w:type="gramStart"/>
      <w:r w:rsidRPr="00486B81">
        <w:rPr>
          <w:rFonts w:ascii="Cambria" w:hAnsi="Cambria"/>
          <w:b/>
        </w:rPr>
        <w:t>if</w:t>
      </w:r>
      <w:proofErr w:type="gramEnd"/>
      <w:r w:rsidRPr="00486B81">
        <w:rPr>
          <w:rFonts w:ascii="Cambria" w:hAnsi="Cambria"/>
          <w:b/>
        </w:rPr>
        <w:t xml:space="preserve"> it </w:t>
      </w:r>
      <w:r w:rsidRPr="00486B81">
        <w:rPr>
          <w:rFonts w:ascii="Cambria" w:hAnsi="Cambria"/>
          <w:b/>
          <w:u w:val="single"/>
        </w:rPr>
        <w:t>is Him whom you worship.</w:t>
      </w:r>
      <w:r w:rsidRPr="00486B81">
        <w:rPr>
          <w:rFonts w:ascii="Cambria" w:hAnsi="Cambria"/>
          <w:b/>
        </w:rPr>
        <w:t>”:</w:t>
      </w:r>
    </w:p>
    <w:p w:rsidR="0029678E" w:rsidRPr="00486B81" w:rsidRDefault="001077D6">
      <w:pPr>
        <w:rPr>
          <w:rFonts w:ascii="Cambria" w:hAnsi="Cambria"/>
        </w:rPr>
      </w:pPr>
      <w:r w:rsidRPr="00486B81">
        <w:rPr>
          <w:rFonts w:ascii="Cambria" w:hAnsi="Cambria"/>
        </w:rPr>
        <w:t>This awareness of Creation is the core of worshi</w:t>
      </w:r>
      <w:r w:rsidR="00253847" w:rsidRPr="00486B81">
        <w:rPr>
          <w:rFonts w:ascii="Cambria" w:hAnsi="Cambria"/>
        </w:rPr>
        <w:t>p!</w:t>
      </w:r>
    </w:p>
    <w:sectPr w:rsidR="0029678E" w:rsidRPr="00486B81" w:rsidSect="00B04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CAE"/>
    <w:multiLevelType w:val="hybridMultilevel"/>
    <w:tmpl w:val="D17E4708"/>
    <w:lvl w:ilvl="0" w:tplc="E6F4C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57216"/>
    <w:multiLevelType w:val="hybridMultilevel"/>
    <w:tmpl w:val="CCFEAEB0"/>
    <w:lvl w:ilvl="0" w:tplc="0D028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E"/>
    <w:rsid w:val="00005A3E"/>
    <w:rsid w:val="00006D03"/>
    <w:rsid w:val="00011A3F"/>
    <w:rsid w:val="000520E9"/>
    <w:rsid w:val="00053CE1"/>
    <w:rsid w:val="00084A92"/>
    <w:rsid w:val="000C4D87"/>
    <w:rsid w:val="000D6C77"/>
    <w:rsid w:val="000E5366"/>
    <w:rsid w:val="000F594B"/>
    <w:rsid w:val="001077D6"/>
    <w:rsid w:val="001158AB"/>
    <w:rsid w:val="001306D4"/>
    <w:rsid w:val="001468AE"/>
    <w:rsid w:val="00157CC9"/>
    <w:rsid w:val="00165481"/>
    <w:rsid w:val="001D6875"/>
    <w:rsid w:val="001F7037"/>
    <w:rsid w:val="00204947"/>
    <w:rsid w:val="00206B49"/>
    <w:rsid w:val="00207531"/>
    <w:rsid w:val="00210044"/>
    <w:rsid w:val="002121EA"/>
    <w:rsid w:val="00225E6C"/>
    <w:rsid w:val="002305B0"/>
    <w:rsid w:val="002341CC"/>
    <w:rsid w:val="00253847"/>
    <w:rsid w:val="00254923"/>
    <w:rsid w:val="00260E9C"/>
    <w:rsid w:val="00270306"/>
    <w:rsid w:val="0029678E"/>
    <w:rsid w:val="002A3793"/>
    <w:rsid w:val="002D16AD"/>
    <w:rsid w:val="00300064"/>
    <w:rsid w:val="00303081"/>
    <w:rsid w:val="00326225"/>
    <w:rsid w:val="00390750"/>
    <w:rsid w:val="003B55D9"/>
    <w:rsid w:val="003D3B93"/>
    <w:rsid w:val="003F7EBA"/>
    <w:rsid w:val="00416FCB"/>
    <w:rsid w:val="00437D3B"/>
    <w:rsid w:val="00453F5F"/>
    <w:rsid w:val="004632C1"/>
    <w:rsid w:val="00486B81"/>
    <w:rsid w:val="004A57DE"/>
    <w:rsid w:val="004E290A"/>
    <w:rsid w:val="004E5BC8"/>
    <w:rsid w:val="005126ED"/>
    <w:rsid w:val="005260C9"/>
    <w:rsid w:val="00531861"/>
    <w:rsid w:val="00556144"/>
    <w:rsid w:val="00592EA1"/>
    <w:rsid w:val="005C1F7D"/>
    <w:rsid w:val="005D450D"/>
    <w:rsid w:val="005D6BB0"/>
    <w:rsid w:val="005E63CF"/>
    <w:rsid w:val="005F5DBA"/>
    <w:rsid w:val="00603492"/>
    <w:rsid w:val="006179CB"/>
    <w:rsid w:val="006379A9"/>
    <w:rsid w:val="00663120"/>
    <w:rsid w:val="00697146"/>
    <w:rsid w:val="00701B38"/>
    <w:rsid w:val="00731536"/>
    <w:rsid w:val="007451BC"/>
    <w:rsid w:val="00747289"/>
    <w:rsid w:val="007801A0"/>
    <w:rsid w:val="007C0CF6"/>
    <w:rsid w:val="00885B7E"/>
    <w:rsid w:val="00893C78"/>
    <w:rsid w:val="008D2C3A"/>
    <w:rsid w:val="008E6EE3"/>
    <w:rsid w:val="008F542D"/>
    <w:rsid w:val="009022C8"/>
    <w:rsid w:val="0090459F"/>
    <w:rsid w:val="009239BD"/>
    <w:rsid w:val="009443E2"/>
    <w:rsid w:val="00945890"/>
    <w:rsid w:val="00952662"/>
    <w:rsid w:val="0095299D"/>
    <w:rsid w:val="009A1687"/>
    <w:rsid w:val="009B7588"/>
    <w:rsid w:val="009C6842"/>
    <w:rsid w:val="009C7091"/>
    <w:rsid w:val="009D43C3"/>
    <w:rsid w:val="009D4B98"/>
    <w:rsid w:val="00A13FF2"/>
    <w:rsid w:val="00A24E06"/>
    <w:rsid w:val="00A33897"/>
    <w:rsid w:val="00A70B32"/>
    <w:rsid w:val="00A75B57"/>
    <w:rsid w:val="00A9753B"/>
    <w:rsid w:val="00AA3876"/>
    <w:rsid w:val="00AE75E1"/>
    <w:rsid w:val="00B04A82"/>
    <w:rsid w:val="00B074E9"/>
    <w:rsid w:val="00B13147"/>
    <w:rsid w:val="00B1709E"/>
    <w:rsid w:val="00B24EEF"/>
    <w:rsid w:val="00B53D0A"/>
    <w:rsid w:val="00B61A5A"/>
    <w:rsid w:val="00B76FDC"/>
    <w:rsid w:val="00BA155B"/>
    <w:rsid w:val="00BA5E7D"/>
    <w:rsid w:val="00BC6750"/>
    <w:rsid w:val="00BE6214"/>
    <w:rsid w:val="00C06AB7"/>
    <w:rsid w:val="00C169DC"/>
    <w:rsid w:val="00C34D1F"/>
    <w:rsid w:val="00C47A94"/>
    <w:rsid w:val="00C51E08"/>
    <w:rsid w:val="00C67492"/>
    <w:rsid w:val="00C80ADF"/>
    <w:rsid w:val="00CA7446"/>
    <w:rsid w:val="00CB4097"/>
    <w:rsid w:val="00CC7D26"/>
    <w:rsid w:val="00CD378A"/>
    <w:rsid w:val="00CE64C8"/>
    <w:rsid w:val="00D00C1C"/>
    <w:rsid w:val="00D03E8E"/>
    <w:rsid w:val="00D059F9"/>
    <w:rsid w:val="00D154A5"/>
    <w:rsid w:val="00D23900"/>
    <w:rsid w:val="00D25761"/>
    <w:rsid w:val="00D350C6"/>
    <w:rsid w:val="00D438B2"/>
    <w:rsid w:val="00D57D0B"/>
    <w:rsid w:val="00D976B5"/>
    <w:rsid w:val="00DC45A4"/>
    <w:rsid w:val="00DD31F4"/>
    <w:rsid w:val="00DD4F3E"/>
    <w:rsid w:val="00DE0222"/>
    <w:rsid w:val="00DF4A24"/>
    <w:rsid w:val="00E23E22"/>
    <w:rsid w:val="00E56225"/>
    <w:rsid w:val="00E95893"/>
    <w:rsid w:val="00EA4262"/>
    <w:rsid w:val="00F81994"/>
    <w:rsid w:val="00F907CA"/>
    <w:rsid w:val="00FA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Sahiwala</dc:creator>
  <cp:lastModifiedBy>Win7User</cp:lastModifiedBy>
  <cp:revision>2</cp:revision>
  <dcterms:created xsi:type="dcterms:W3CDTF">2014-07-07T18:48:00Z</dcterms:created>
  <dcterms:modified xsi:type="dcterms:W3CDTF">2014-07-07T18:48:00Z</dcterms:modified>
</cp:coreProperties>
</file>