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ECD8" w14:textId="77777777" w:rsidR="00FF47BF" w:rsidRDefault="00FF47BF">
      <w:bookmarkStart w:id="0" w:name="_GoBack"/>
      <w:bookmarkEnd w:id="0"/>
      <w:r>
        <w:t>Halaqa: Saturday, April 5, 2014</w:t>
      </w:r>
    </w:p>
    <w:p w14:paraId="47BFDAFB" w14:textId="77777777" w:rsidR="00FF47BF" w:rsidRDefault="00FF47BF">
      <w:r>
        <w:t>Topic: 17</w:t>
      </w:r>
      <w:r w:rsidRPr="00FF47BF">
        <w:rPr>
          <w:vertAlign w:val="superscript"/>
        </w:rPr>
        <w:t>th</w:t>
      </w:r>
      <w:r>
        <w:t xml:space="preserve"> Word, Pg 226</w:t>
      </w:r>
    </w:p>
    <w:p w14:paraId="2640B816" w14:textId="77777777" w:rsidR="00FF47BF" w:rsidRDefault="00FF47BF"/>
    <w:p w14:paraId="1BE2E2DC" w14:textId="77777777" w:rsidR="00FF47BF" w:rsidRDefault="00FF47BF">
      <w:pPr>
        <w:rPr>
          <w:b/>
        </w:rPr>
      </w:pPr>
      <w:r w:rsidRPr="00FF47BF">
        <w:rPr>
          <w:b/>
        </w:rPr>
        <w:t>Alas! We have been deceived. We supposed the life of this world to be constant</w:t>
      </w:r>
      <w:r w:rsidR="001451D2">
        <w:rPr>
          <w:b/>
        </w:rPr>
        <w:t xml:space="preserve"> (never-changing)</w:t>
      </w:r>
      <w:r w:rsidRPr="00FF47BF">
        <w:rPr>
          <w:b/>
        </w:rPr>
        <w:t xml:space="preserve"> and so have lost everything.</w:t>
      </w:r>
    </w:p>
    <w:p w14:paraId="6A25D49B" w14:textId="77777777" w:rsidR="00FF47BF" w:rsidRDefault="00FF47BF">
      <w:pPr>
        <w:rPr>
          <w:b/>
        </w:rPr>
      </w:pPr>
    </w:p>
    <w:p w14:paraId="485A3179" w14:textId="77777777" w:rsidR="00FF47BF" w:rsidRDefault="00FF47BF">
      <w:r>
        <w:t>Why is it considered that we have lost everything IF we suppose the li</w:t>
      </w:r>
      <w:r w:rsidR="00F9628A">
        <w:t>fe of this world to be constant?</w:t>
      </w:r>
    </w:p>
    <w:p w14:paraId="4728CFC4" w14:textId="77777777" w:rsidR="00FF47BF" w:rsidRDefault="00FF47BF" w:rsidP="00FF47BF">
      <w:pPr>
        <w:pStyle w:val="ListParagraph"/>
        <w:numPr>
          <w:ilvl w:val="0"/>
          <w:numId w:val="1"/>
        </w:numPr>
      </w:pPr>
      <w:r>
        <w:t>It would be a delusion BECAUSE there is no way to logically prove that the world will exist (the way it is) FOREVER</w:t>
      </w:r>
    </w:p>
    <w:p w14:paraId="03B75FC2" w14:textId="77777777" w:rsidR="001451D2" w:rsidRDefault="00FF47BF" w:rsidP="00FF47BF">
      <w:pPr>
        <w:pStyle w:val="ListParagraph"/>
        <w:numPr>
          <w:ilvl w:val="0"/>
          <w:numId w:val="1"/>
        </w:numPr>
      </w:pPr>
      <w:r>
        <w:t>There is nothing in this world that guarantees the eternity of this world</w:t>
      </w:r>
    </w:p>
    <w:p w14:paraId="2CE148E1" w14:textId="77777777" w:rsidR="00F9628A" w:rsidRDefault="001451D2" w:rsidP="00FF47BF">
      <w:pPr>
        <w:pStyle w:val="ListParagraph"/>
        <w:numPr>
          <w:ilvl w:val="0"/>
          <w:numId w:val="1"/>
        </w:numPr>
      </w:pPr>
      <w:r>
        <w:t xml:space="preserve">We can see, with the qualities given to us, that </w:t>
      </w:r>
      <w:r w:rsidR="00F9628A">
        <w:t>EVERYTHING is subject to change</w:t>
      </w:r>
    </w:p>
    <w:p w14:paraId="59B5AA71" w14:textId="77777777" w:rsidR="00FF47BF" w:rsidRDefault="00F9628A" w:rsidP="00F9628A">
      <w:pPr>
        <w:pStyle w:val="ListParagraph"/>
        <w:numPr>
          <w:ilvl w:val="1"/>
          <w:numId w:val="1"/>
        </w:numPr>
      </w:pPr>
      <w:r>
        <w:t>No 2 instances are the same</w:t>
      </w:r>
    </w:p>
    <w:p w14:paraId="29588E90" w14:textId="77777777" w:rsidR="00FF47BF" w:rsidRDefault="00FF47BF" w:rsidP="00FF47BF"/>
    <w:p w14:paraId="4561F82A" w14:textId="77777777" w:rsidR="00FF47BF" w:rsidRDefault="00FF47BF" w:rsidP="00FF47BF">
      <w:r>
        <w:t>I can only say</w:t>
      </w:r>
      <w:r w:rsidR="001451D2">
        <w:t xml:space="preserve"> with conviction</w:t>
      </w:r>
      <w:r>
        <w:t>:</w:t>
      </w:r>
    </w:p>
    <w:p w14:paraId="5A7A3288" w14:textId="77777777" w:rsidR="00FF47BF" w:rsidRDefault="00FF47BF" w:rsidP="00FF47BF">
      <w:pPr>
        <w:pStyle w:val="ListParagraph"/>
        <w:numPr>
          <w:ilvl w:val="0"/>
          <w:numId w:val="1"/>
        </w:numPr>
      </w:pPr>
      <w:r>
        <w:t>The universe is subject to the will of its Creator</w:t>
      </w:r>
    </w:p>
    <w:p w14:paraId="1CF16BFE" w14:textId="77777777" w:rsidR="001451D2" w:rsidRDefault="001451D2" w:rsidP="001451D2">
      <w:pPr>
        <w:pStyle w:val="ListParagraph"/>
        <w:numPr>
          <w:ilvl w:val="0"/>
          <w:numId w:val="1"/>
        </w:numPr>
      </w:pPr>
      <w:r>
        <w:t>How?</w:t>
      </w:r>
    </w:p>
    <w:p w14:paraId="74C8A7EB" w14:textId="77777777" w:rsidR="00FF47BF" w:rsidRDefault="001451D2" w:rsidP="001451D2">
      <w:pPr>
        <w:pStyle w:val="ListParagraph"/>
        <w:numPr>
          <w:ilvl w:val="0"/>
          <w:numId w:val="1"/>
        </w:numPr>
      </w:pPr>
      <w:r>
        <w:t>By s</w:t>
      </w:r>
      <w:r w:rsidR="00FF47BF">
        <w:t>ee</w:t>
      </w:r>
      <w:r>
        <w:t>ing</w:t>
      </w:r>
      <w:r w:rsidR="00FF47BF">
        <w:t xml:space="preserve"> the signs within this world </w:t>
      </w:r>
    </w:p>
    <w:p w14:paraId="50DEC87F" w14:textId="77777777" w:rsidR="00FF47BF" w:rsidRDefault="00FF47BF" w:rsidP="00FF47BF">
      <w:pPr>
        <w:pStyle w:val="ListParagraph"/>
        <w:numPr>
          <w:ilvl w:val="1"/>
          <w:numId w:val="1"/>
        </w:numPr>
      </w:pPr>
      <w:r>
        <w:t>Everything in this world is temporal</w:t>
      </w:r>
    </w:p>
    <w:p w14:paraId="0DBEA028" w14:textId="77777777" w:rsidR="00FF47BF" w:rsidRDefault="00FF47BF" w:rsidP="00FF47BF">
      <w:pPr>
        <w:pStyle w:val="ListParagraph"/>
        <w:numPr>
          <w:ilvl w:val="1"/>
          <w:numId w:val="1"/>
        </w:numPr>
      </w:pPr>
      <w:r>
        <w:t>But there is an endless cycle of creation</w:t>
      </w:r>
    </w:p>
    <w:p w14:paraId="6512E736" w14:textId="77777777" w:rsidR="00FF47BF" w:rsidRDefault="00FF47BF" w:rsidP="00FF47BF">
      <w:pPr>
        <w:pStyle w:val="ListParagraph"/>
        <w:numPr>
          <w:ilvl w:val="2"/>
          <w:numId w:val="1"/>
        </w:numPr>
      </w:pPr>
      <w:r>
        <w:t>The</w:t>
      </w:r>
      <w:r w:rsidR="001451D2">
        <w:t>re is an</w:t>
      </w:r>
      <w:r>
        <w:t xml:space="preserve"> order within </w:t>
      </w:r>
      <w:r w:rsidR="001451D2">
        <w:t xml:space="preserve">the </w:t>
      </w:r>
      <w:r>
        <w:t xml:space="preserve">order </w:t>
      </w:r>
      <w:r w:rsidR="001451D2">
        <w:t xml:space="preserve">that </w:t>
      </w:r>
      <w:r>
        <w:t>never ends</w:t>
      </w:r>
    </w:p>
    <w:p w14:paraId="213CE3CD" w14:textId="77777777" w:rsidR="00FF47BF" w:rsidRDefault="00FF47BF" w:rsidP="00FF47BF">
      <w:pPr>
        <w:pStyle w:val="ListParagraph"/>
        <w:numPr>
          <w:ilvl w:val="0"/>
          <w:numId w:val="1"/>
        </w:numPr>
      </w:pPr>
      <w:r>
        <w:t xml:space="preserve">These signs </w:t>
      </w:r>
      <w:r w:rsidR="001451D2">
        <w:t>tell me</w:t>
      </w:r>
      <w:r>
        <w:t xml:space="preserve"> that the Creator is Absolute </w:t>
      </w:r>
      <w:r w:rsidR="001451D2">
        <w:t>and</w:t>
      </w:r>
      <w:r>
        <w:t xml:space="preserve"> I can conclusively </w:t>
      </w:r>
      <w:r w:rsidR="001451D2">
        <w:t>proclaim</w:t>
      </w:r>
      <w:r>
        <w:t xml:space="preserve"> that the Creator is eternal </w:t>
      </w:r>
    </w:p>
    <w:p w14:paraId="37FBF981" w14:textId="77777777" w:rsidR="001451D2" w:rsidRDefault="00FF47BF" w:rsidP="00FF47BF">
      <w:pPr>
        <w:pStyle w:val="ListParagraph"/>
        <w:numPr>
          <w:ilvl w:val="0"/>
          <w:numId w:val="1"/>
        </w:numPr>
      </w:pPr>
      <w:r>
        <w:t xml:space="preserve">We have to </w:t>
      </w:r>
      <w:r w:rsidR="001451D2">
        <w:t>SEE</w:t>
      </w:r>
      <w:r>
        <w:t xml:space="preserve"> the signs in this changing world pointing to the Infinite Creator</w:t>
      </w:r>
    </w:p>
    <w:p w14:paraId="589F8F05" w14:textId="77777777" w:rsidR="00FF47BF" w:rsidRDefault="001451D2" w:rsidP="001451D2">
      <w:pPr>
        <w:pStyle w:val="ListParagraph"/>
        <w:numPr>
          <w:ilvl w:val="1"/>
          <w:numId w:val="1"/>
        </w:numPr>
      </w:pPr>
      <w:r>
        <w:t>Otherwise, there is no ground for belief</w:t>
      </w:r>
    </w:p>
    <w:p w14:paraId="7C3EA5C1" w14:textId="77777777" w:rsidR="00FF47BF" w:rsidRDefault="00FF47BF" w:rsidP="00FF47BF"/>
    <w:p w14:paraId="0A69CF62" w14:textId="77777777" w:rsidR="00FF47BF" w:rsidRDefault="00FF47BF" w:rsidP="00FF47BF">
      <w:r>
        <w:t>If we assume that this world is constant, we are cutting ourselves off from the Eternal Source</w:t>
      </w:r>
    </w:p>
    <w:p w14:paraId="1845963B" w14:textId="77777777" w:rsidR="00FF47BF" w:rsidRDefault="00FF47BF" w:rsidP="00FF47BF">
      <w:pPr>
        <w:pStyle w:val="ListParagraph"/>
        <w:numPr>
          <w:ilvl w:val="0"/>
          <w:numId w:val="1"/>
        </w:numPr>
      </w:pPr>
      <w:r>
        <w:t>We think that things in this world provide us with a CONSTANT</w:t>
      </w:r>
    </w:p>
    <w:p w14:paraId="40A10EAE" w14:textId="77777777" w:rsidR="00FF47BF" w:rsidRDefault="00FF47BF" w:rsidP="00FF47BF">
      <w:pPr>
        <w:pStyle w:val="ListParagraph"/>
        <w:numPr>
          <w:ilvl w:val="1"/>
          <w:numId w:val="1"/>
        </w:numPr>
      </w:pPr>
      <w:r>
        <w:t xml:space="preserve">BUT my consciousness makes me aware that everything is just a mirage </w:t>
      </w:r>
    </w:p>
    <w:p w14:paraId="7DBCFA5B" w14:textId="77777777" w:rsidR="00FF47BF" w:rsidRDefault="00FF47BF" w:rsidP="00FF47BF">
      <w:pPr>
        <w:pStyle w:val="ListParagraph"/>
        <w:numPr>
          <w:ilvl w:val="1"/>
          <w:numId w:val="1"/>
        </w:numPr>
      </w:pPr>
      <w:r>
        <w:t xml:space="preserve">My human qualities do not get satisfaction from this transient world  </w:t>
      </w:r>
    </w:p>
    <w:p w14:paraId="55DD6A65" w14:textId="77777777" w:rsidR="00FF47BF" w:rsidRDefault="00FF47BF" w:rsidP="00FF47BF">
      <w:pPr>
        <w:pStyle w:val="ListParagraph"/>
        <w:numPr>
          <w:ilvl w:val="1"/>
          <w:numId w:val="1"/>
        </w:numPr>
      </w:pPr>
      <w:r>
        <w:t xml:space="preserve">We know this truth </w:t>
      </w:r>
    </w:p>
    <w:p w14:paraId="2A478FEA" w14:textId="77777777" w:rsidR="00FF47BF" w:rsidRDefault="00FF47BF" w:rsidP="00FF47BF">
      <w:pPr>
        <w:pStyle w:val="ListParagraph"/>
        <w:numPr>
          <w:ilvl w:val="2"/>
          <w:numId w:val="1"/>
        </w:numPr>
      </w:pPr>
      <w:r>
        <w:t>However, we convince ourselves and turn a blind eye to these qualities by saying: Live in the present and do not think about the future</w:t>
      </w:r>
    </w:p>
    <w:p w14:paraId="1668DB14" w14:textId="77777777" w:rsidR="00F94715" w:rsidRDefault="00FF47BF" w:rsidP="00FF47BF">
      <w:pPr>
        <w:pStyle w:val="ListParagraph"/>
        <w:numPr>
          <w:ilvl w:val="2"/>
          <w:numId w:val="1"/>
        </w:numPr>
      </w:pPr>
      <w:r>
        <w:t xml:space="preserve">It causes tension within ourselves because we are living </w:t>
      </w:r>
      <w:r w:rsidR="001451D2">
        <w:t>a delusion</w:t>
      </w:r>
    </w:p>
    <w:p w14:paraId="4FA9444A" w14:textId="77777777" w:rsidR="001451D2" w:rsidRDefault="001451D2" w:rsidP="00F94715">
      <w:pPr>
        <w:pStyle w:val="ListParagraph"/>
        <w:numPr>
          <w:ilvl w:val="0"/>
          <w:numId w:val="1"/>
        </w:numPr>
      </w:pPr>
      <w:r>
        <w:t xml:space="preserve">Since nothing is constant but we chose to blindly think they are, </w:t>
      </w:r>
      <w:r w:rsidR="00F94715">
        <w:t>we delude ourselves entirely (LOSE EVERYTHING)</w:t>
      </w:r>
    </w:p>
    <w:p w14:paraId="2BADA34D" w14:textId="77777777" w:rsidR="001451D2" w:rsidRDefault="001451D2" w:rsidP="001451D2"/>
    <w:p w14:paraId="231CFEAA" w14:textId="77777777" w:rsidR="002D72E1" w:rsidRDefault="002D72E1" w:rsidP="001451D2"/>
    <w:p w14:paraId="2A628F09" w14:textId="77777777" w:rsidR="002D72E1" w:rsidRDefault="002D72E1" w:rsidP="001451D2"/>
    <w:p w14:paraId="3F5E8156" w14:textId="77777777" w:rsidR="001451D2" w:rsidRDefault="001451D2" w:rsidP="001451D2">
      <w:r>
        <w:lastRenderedPageBreak/>
        <w:t>Analogy: If I own a big home, I will be satisfied because the home will be constant sanctuary.</w:t>
      </w:r>
    </w:p>
    <w:p w14:paraId="2216067E" w14:textId="77777777" w:rsidR="002D72E1" w:rsidRDefault="002D72E1" w:rsidP="001451D2"/>
    <w:p w14:paraId="27949B35" w14:textId="77777777" w:rsidR="00B513D3" w:rsidRDefault="00054255" w:rsidP="001451D2">
      <w:r>
        <w:t>Innate: While the home, built out of bricks, seems like a constant and permanent abode, internally I still hold the fear that if I become bankrupt, I’d have to give it up/if a hurricane hits, it will be destroyed</w:t>
      </w:r>
      <w:r w:rsidR="00B513D3">
        <w:t>…</w:t>
      </w:r>
    </w:p>
    <w:p w14:paraId="0B13075D" w14:textId="77777777" w:rsidR="00B513D3" w:rsidRDefault="00B513D3" w:rsidP="001451D2"/>
    <w:p w14:paraId="740E3CB8" w14:textId="77777777" w:rsidR="00B513D3" w:rsidRDefault="00B513D3" w:rsidP="001451D2">
      <w:r>
        <w:t>I try and find solace in the house but my consciousness is not at peace</w:t>
      </w:r>
      <w:r w:rsidR="00F9628A">
        <w:t xml:space="preserve"> because regardless of what I do, I cannot guarantee anything.</w:t>
      </w:r>
    </w:p>
    <w:p w14:paraId="613C590D" w14:textId="77777777" w:rsidR="00B513D3" w:rsidRDefault="00B513D3" w:rsidP="001451D2"/>
    <w:p w14:paraId="63312B73" w14:textId="77777777" w:rsidR="00B513D3" w:rsidRDefault="00B513D3" w:rsidP="001451D2">
      <w:r>
        <w:t>With belief,</w:t>
      </w:r>
      <w:r w:rsidR="00F9628A">
        <w:t xml:space="preserve"> on the other hand, </w:t>
      </w:r>
      <w:r>
        <w:t xml:space="preserve">I </w:t>
      </w:r>
      <w:r w:rsidR="00F9628A">
        <w:t>see</w:t>
      </w:r>
      <w:r>
        <w:t xml:space="preserve"> that the house is a provision from the Absolute Creator. He is making is stand firm on the ground. He is sustaining me </w:t>
      </w:r>
      <w:r w:rsidR="00F9628A">
        <w:t xml:space="preserve">so </w:t>
      </w:r>
      <w:r>
        <w:t>that I pay for it.</w:t>
      </w:r>
    </w:p>
    <w:p w14:paraId="705CD1E9" w14:textId="77777777" w:rsidR="00B513D3" w:rsidRDefault="00B513D3" w:rsidP="00B513D3">
      <w:pPr>
        <w:pStyle w:val="ListParagraph"/>
        <w:numPr>
          <w:ilvl w:val="0"/>
          <w:numId w:val="1"/>
        </w:numPr>
      </w:pPr>
      <w:r>
        <w:t>The house, in and of itself, provides no solace</w:t>
      </w:r>
    </w:p>
    <w:p w14:paraId="33EDD081" w14:textId="77777777" w:rsidR="00B513D3" w:rsidRDefault="00B513D3" w:rsidP="00B513D3">
      <w:pPr>
        <w:pStyle w:val="ListParagraph"/>
        <w:numPr>
          <w:ilvl w:val="1"/>
          <w:numId w:val="1"/>
        </w:numPr>
      </w:pPr>
      <w:r>
        <w:t>I am aware t</w:t>
      </w:r>
      <w:r w:rsidR="00F9628A">
        <w:t>hat the house is an intercessor</w:t>
      </w:r>
      <w:r>
        <w:t>, leading me to the Absolute Creator</w:t>
      </w:r>
    </w:p>
    <w:p w14:paraId="4564BE41" w14:textId="77777777" w:rsidR="00B513D3" w:rsidRDefault="00B513D3" w:rsidP="00B513D3">
      <w:pPr>
        <w:pStyle w:val="ListParagraph"/>
        <w:numPr>
          <w:ilvl w:val="1"/>
          <w:numId w:val="1"/>
        </w:numPr>
      </w:pPr>
      <w:r>
        <w:t>I am not attached to the house</w:t>
      </w:r>
    </w:p>
    <w:p w14:paraId="44E391D7" w14:textId="77777777" w:rsidR="00B513D3" w:rsidRDefault="00B513D3" w:rsidP="00B513D3">
      <w:pPr>
        <w:pStyle w:val="ListParagraph"/>
        <w:numPr>
          <w:ilvl w:val="0"/>
          <w:numId w:val="1"/>
        </w:numPr>
      </w:pPr>
      <w:r>
        <w:t xml:space="preserve">I am aware that my Creator is satisfying my desires </w:t>
      </w:r>
    </w:p>
    <w:p w14:paraId="695EB0DB" w14:textId="77777777" w:rsidR="00B513D3" w:rsidRDefault="00B513D3" w:rsidP="00B513D3">
      <w:pPr>
        <w:pStyle w:val="ListParagraph"/>
        <w:numPr>
          <w:ilvl w:val="1"/>
          <w:numId w:val="1"/>
        </w:numPr>
      </w:pPr>
      <w:r>
        <w:t>My desire for eternal security cannot be fulfilled by anything in this world because everything here is transient</w:t>
      </w:r>
    </w:p>
    <w:p w14:paraId="70B3B3E6" w14:textId="77777777" w:rsidR="00B513D3" w:rsidRDefault="00B513D3" w:rsidP="00B513D3">
      <w:pPr>
        <w:pStyle w:val="ListParagraph"/>
        <w:numPr>
          <w:ilvl w:val="1"/>
          <w:numId w:val="1"/>
        </w:numPr>
      </w:pPr>
      <w:r>
        <w:t>Yet, I find myself with this desire</w:t>
      </w:r>
    </w:p>
    <w:p w14:paraId="39095F70" w14:textId="77777777" w:rsidR="00B513D3" w:rsidRDefault="00B513D3" w:rsidP="00B513D3">
      <w:pPr>
        <w:pStyle w:val="ListParagraph"/>
        <w:numPr>
          <w:ilvl w:val="1"/>
          <w:numId w:val="1"/>
        </w:numPr>
      </w:pPr>
      <w:r>
        <w:t>I connect myself with the One who created this desire and submit my feelings to Him</w:t>
      </w:r>
    </w:p>
    <w:p w14:paraId="379F2048" w14:textId="77777777" w:rsidR="00B513D3" w:rsidRDefault="00B513D3" w:rsidP="00B513D3">
      <w:pPr>
        <w:pStyle w:val="ListParagraph"/>
        <w:numPr>
          <w:ilvl w:val="2"/>
          <w:numId w:val="1"/>
        </w:numPr>
      </w:pPr>
      <w:r>
        <w:t>You Created me and only you can suffice me</w:t>
      </w:r>
    </w:p>
    <w:p w14:paraId="6EA646C4" w14:textId="77777777" w:rsidR="00B513D3" w:rsidRDefault="00B513D3" w:rsidP="00B513D3">
      <w:pPr>
        <w:pStyle w:val="ListParagraph"/>
        <w:numPr>
          <w:ilvl w:val="0"/>
          <w:numId w:val="1"/>
        </w:numPr>
      </w:pPr>
      <w:r>
        <w:t>I no longer get lost in the worldly house, trying to get eternal security from a transient object</w:t>
      </w:r>
    </w:p>
    <w:p w14:paraId="7BF5BA85" w14:textId="77777777" w:rsidR="00F94715" w:rsidRDefault="00B513D3" w:rsidP="00B513D3">
      <w:pPr>
        <w:pStyle w:val="ListParagraph"/>
        <w:numPr>
          <w:ilvl w:val="0"/>
          <w:numId w:val="1"/>
        </w:numPr>
      </w:pPr>
      <w:r>
        <w:t>My eternal desires are satisfied knowing that I am with the One who created me and only He who created me can satisfy me.</w:t>
      </w:r>
    </w:p>
    <w:p w14:paraId="1D01811F" w14:textId="77777777" w:rsidR="00FF47BF" w:rsidRDefault="00B513D3" w:rsidP="00F94715">
      <w:pPr>
        <w:pStyle w:val="ListParagraph"/>
      </w:pPr>
      <w:r>
        <w:t xml:space="preserve"> </w:t>
      </w:r>
    </w:p>
    <w:p w14:paraId="5DC33F07" w14:textId="77777777" w:rsidR="00F94715" w:rsidRDefault="00F94715" w:rsidP="00F94715">
      <w:r>
        <w:t xml:space="preserve">If we chose to live our life in a manner that is contradictory to our innate tendencies, we </w:t>
      </w:r>
      <w:r w:rsidR="006A0555">
        <w:t>lead</w:t>
      </w:r>
      <w:r>
        <w:t xml:space="preserve"> ourselves to suffer because we CHO</w:t>
      </w:r>
      <w:r w:rsidR="006B7ABD">
        <w:t>O</w:t>
      </w:r>
      <w:r>
        <w:t>SE to not submit to our reality.</w:t>
      </w:r>
    </w:p>
    <w:p w14:paraId="2655D54C" w14:textId="77777777" w:rsidR="00FF47BF" w:rsidRDefault="00FF47BF" w:rsidP="00F94715"/>
    <w:p w14:paraId="45E491B6" w14:textId="77777777" w:rsidR="00BA5E0D" w:rsidRDefault="006E633F" w:rsidP="00FF47BF">
      <w:r>
        <w:t xml:space="preserve">I find myself with the thought that </w:t>
      </w:r>
      <w:r w:rsidR="00BA5E0D">
        <w:t>I am going to be happy IF I do whatever I want to do</w:t>
      </w:r>
    </w:p>
    <w:p w14:paraId="6CB6C96F" w14:textId="77777777" w:rsidR="00BA5E0D" w:rsidRDefault="00BA5E0D" w:rsidP="00BA5E0D">
      <w:pPr>
        <w:pStyle w:val="ListParagraph"/>
        <w:numPr>
          <w:ilvl w:val="0"/>
          <w:numId w:val="1"/>
        </w:numPr>
      </w:pPr>
      <w:r>
        <w:t>What is the reason for the existence of this thought?</w:t>
      </w:r>
    </w:p>
    <w:p w14:paraId="3B5A8AC1" w14:textId="77777777" w:rsidR="00BA5E0D" w:rsidRDefault="00BA5E0D" w:rsidP="00BA5E0D">
      <w:pPr>
        <w:pStyle w:val="ListParagraph"/>
        <w:numPr>
          <w:ilvl w:val="0"/>
          <w:numId w:val="1"/>
        </w:numPr>
      </w:pPr>
      <w:r>
        <w:t>In the existence of everything, there is an absolute purpose and wisdom</w:t>
      </w:r>
    </w:p>
    <w:p w14:paraId="1B89E974" w14:textId="77777777" w:rsidR="00BA5E0D" w:rsidRDefault="00BA5E0D" w:rsidP="00BA5E0D">
      <w:pPr>
        <w:pStyle w:val="ListParagraph"/>
        <w:numPr>
          <w:ilvl w:val="1"/>
          <w:numId w:val="1"/>
        </w:numPr>
      </w:pPr>
      <w:r>
        <w:t>I can either declare that this whole universe happens by chance OR is given existence</w:t>
      </w:r>
    </w:p>
    <w:p w14:paraId="14CDCABB" w14:textId="77777777" w:rsidR="00BA5E0D" w:rsidRDefault="00BA5E0D" w:rsidP="00BA5E0D">
      <w:pPr>
        <w:pStyle w:val="ListParagraph"/>
        <w:numPr>
          <w:ilvl w:val="1"/>
          <w:numId w:val="1"/>
        </w:numPr>
      </w:pPr>
      <w:r>
        <w:t>Every single thing in this universe points to the Absolute Creator because I can only explain my being by referring everything to the Creator.</w:t>
      </w:r>
    </w:p>
    <w:p w14:paraId="35E71544" w14:textId="77777777" w:rsidR="00FF47BF" w:rsidRDefault="00FF47BF" w:rsidP="006E633F">
      <w:pPr>
        <w:pStyle w:val="ListParagraph"/>
        <w:ind w:left="1440"/>
      </w:pPr>
    </w:p>
    <w:p w14:paraId="4203C86B" w14:textId="77777777" w:rsidR="002D72E1" w:rsidRDefault="002D72E1" w:rsidP="00FF47BF"/>
    <w:p w14:paraId="262C9700" w14:textId="77777777" w:rsidR="002D72E1" w:rsidRDefault="002D72E1" w:rsidP="00FF47BF"/>
    <w:p w14:paraId="17A9A495" w14:textId="77777777" w:rsidR="002D72E1" w:rsidRDefault="002D72E1" w:rsidP="00FF47BF"/>
    <w:p w14:paraId="7D27A76B" w14:textId="77777777" w:rsidR="00DD40CD" w:rsidRDefault="006E633F" w:rsidP="00FF47BF">
      <w:r>
        <w:lastRenderedPageBreak/>
        <w:t>We have to constantly ask: Why am I here? What is the purpose of my life?</w:t>
      </w:r>
      <w:r w:rsidR="00DD40CD">
        <w:t xml:space="preserve"> Why is there order in the universe?</w:t>
      </w:r>
    </w:p>
    <w:p w14:paraId="754EAC47" w14:textId="77777777" w:rsidR="006A0555" w:rsidRDefault="00DD40CD" w:rsidP="00DD40CD">
      <w:pPr>
        <w:pStyle w:val="ListParagraph"/>
        <w:numPr>
          <w:ilvl w:val="0"/>
          <w:numId w:val="1"/>
        </w:numPr>
        <w:rPr>
          <w:u w:val="single"/>
        </w:rPr>
      </w:pPr>
      <w:r w:rsidRPr="006A0555">
        <w:rPr>
          <w:u w:val="single"/>
        </w:rPr>
        <w:t>Source of ALL misguidance is taking existence for granted</w:t>
      </w:r>
    </w:p>
    <w:p w14:paraId="66341C19" w14:textId="77777777" w:rsidR="006A0555" w:rsidRPr="006A0555" w:rsidRDefault="006A0555" w:rsidP="00DD40CD">
      <w:pPr>
        <w:pStyle w:val="ListParagraph"/>
        <w:numPr>
          <w:ilvl w:val="0"/>
          <w:numId w:val="1"/>
        </w:numPr>
        <w:rPr>
          <w:u w:val="single"/>
        </w:rPr>
      </w:pPr>
      <w:r>
        <w:t>Be cautious of taking existence for granted</w:t>
      </w:r>
    </w:p>
    <w:p w14:paraId="7826D21B" w14:textId="77777777" w:rsidR="00DD40CD" w:rsidRPr="006A0555" w:rsidRDefault="006A0555" w:rsidP="006A0555">
      <w:pPr>
        <w:pStyle w:val="ListParagraph"/>
        <w:numPr>
          <w:ilvl w:val="1"/>
          <w:numId w:val="1"/>
        </w:numPr>
        <w:rPr>
          <w:u w:val="single"/>
        </w:rPr>
      </w:pPr>
      <w:r>
        <w:t>Question EVERYTHING</w:t>
      </w:r>
    </w:p>
    <w:p w14:paraId="24243314" w14:textId="77777777" w:rsidR="00DD40CD" w:rsidRDefault="00DD40CD" w:rsidP="00DD40CD"/>
    <w:p w14:paraId="1BC857A4" w14:textId="77777777" w:rsidR="00DD40CD" w:rsidRDefault="00DD40CD" w:rsidP="00DD40CD">
      <w:r>
        <w:t>My being represents the being of the One who gave existence to me</w:t>
      </w:r>
    </w:p>
    <w:p w14:paraId="6FD6EC17" w14:textId="77777777" w:rsidR="007D1513" w:rsidRDefault="00DD40CD" w:rsidP="00DD40CD">
      <w:pPr>
        <w:pStyle w:val="ListParagraph"/>
        <w:numPr>
          <w:ilvl w:val="0"/>
          <w:numId w:val="1"/>
        </w:numPr>
      </w:pPr>
      <w:r>
        <w:t>This awareness puts you directly in His realm</w:t>
      </w:r>
    </w:p>
    <w:p w14:paraId="232C336E" w14:textId="77777777" w:rsidR="00DD40CD" w:rsidRDefault="00DD40CD" w:rsidP="007D1513"/>
    <w:p w14:paraId="71BDCD36" w14:textId="77777777" w:rsidR="00DD40CD" w:rsidRDefault="007D1033" w:rsidP="00DD40CD">
      <w:r>
        <w:t xml:space="preserve">Satan tricked Adam by saying: </w:t>
      </w:r>
      <w:r w:rsidR="00F9628A">
        <w:t>“</w:t>
      </w:r>
      <w:r w:rsidR="00A45479">
        <w:t xml:space="preserve">You </w:t>
      </w:r>
      <w:r w:rsidR="006A0555">
        <w:t>want eternity? Here, eat an apple from this tree</w:t>
      </w:r>
      <w:r>
        <w:t xml:space="preserve">, </w:t>
      </w:r>
      <w:r w:rsidR="006A0555">
        <w:t>(</w:t>
      </w:r>
      <w:r>
        <w:t>something materialistic</w:t>
      </w:r>
      <w:r w:rsidR="006A0555">
        <w:t>)</w:t>
      </w:r>
      <w:r>
        <w:t xml:space="preserve">, </w:t>
      </w:r>
      <w:r w:rsidR="006A0555">
        <w:t xml:space="preserve">it </w:t>
      </w:r>
      <w:r>
        <w:t>will give you eternal happiness</w:t>
      </w:r>
      <w:r w:rsidR="00F9628A">
        <w:t>”</w:t>
      </w:r>
    </w:p>
    <w:p w14:paraId="1976910C" w14:textId="77777777" w:rsidR="007D1033" w:rsidRDefault="007D1033" w:rsidP="007D1033">
      <w:pPr>
        <w:pStyle w:val="ListParagraph"/>
        <w:numPr>
          <w:ilvl w:val="0"/>
          <w:numId w:val="1"/>
        </w:numPr>
      </w:pPr>
      <w:r>
        <w:t>It is the same challenge we face every day!</w:t>
      </w:r>
    </w:p>
    <w:p w14:paraId="74A739B8" w14:textId="77777777" w:rsidR="006A0555" w:rsidRDefault="007D1033" w:rsidP="007D1033">
      <w:pPr>
        <w:pStyle w:val="ListParagraph"/>
        <w:numPr>
          <w:ilvl w:val="0"/>
          <w:numId w:val="1"/>
        </w:numPr>
      </w:pPr>
      <w:r>
        <w:t>We are ALL in search for eternity and independence</w:t>
      </w:r>
    </w:p>
    <w:p w14:paraId="4E5E492B" w14:textId="77777777" w:rsidR="007D1033" w:rsidRDefault="006A0555" w:rsidP="006A0555">
      <w:pPr>
        <w:pStyle w:val="ListParagraph"/>
        <w:numPr>
          <w:ilvl w:val="1"/>
          <w:numId w:val="1"/>
        </w:numPr>
      </w:pPr>
      <w:r>
        <w:t>We have to question if the ‘materialistic object’ can really give us eternal happiness.</w:t>
      </w:r>
    </w:p>
    <w:p w14:paraId="1229E43F" w14:textId="77777777" w:rsidR="007D1033" w:rsidRDefault="007D1033" w:rsidP="007D1033"/>
    <w:p w14:paraId="6C25EE65" w14:textId="77777777" w:rsidR="007D1033" w:rsidRDefault="007D1033" w:rsidP="007D1033">
      <w:r>
        <w:t>I have the desire for eternity</w:t>
      </w:r>
    </w:p>
    <w:p w14:paraId="06378AA9" w14:textId="77777777" w:rsidR="00A45479" w:rsidRDefault="007D1033" w:rsidP="007D1033">
      <w:pPr>
        <w:pStyle w:val="ListParagraph"/>
        <w:numPr>
          <w:ilvl w:val="0"/>
          <w:numId w:val="1"/>
        </w:numPr>
      </w:pPr>
      <w:r>
        <w:t>I should investigate how I can achieve it</w:t>
      </w:r>
    </w:p>
    <w:p w14:paraId="1BCF3383" w14:textId="77777777" w:rsidR="007D1033" w:rsidRDefault="00A45479" w:rsidP="007D1033">
      <w:pPr>
        <w:pStyle w:val="ListParagraph"/>
        <w:numPr>
          <w:ilvl w:val="0"/>
          <w:numId w:val="1"/>
        </w:numPr>
      </w:pPr>
      <w:r>
        <w:t>Satan reminds me that I want eternity (it is a GOOD reminder)</w:t>
      </w:r>
    </w:p>
    <w:p w14:paraId="76F7F251" w14:textId="77777777" w:rsidR="007D1033" w:rsidRDefault="007D1033" w:rsidP="00A45479">
      <w:pPr>
        <w:pStyle w:val="ListParagraph"/>
        <w:numPr>
          <w:ilvl w:val="1"/>
          <w:numId w:val="1"/>
        </w:numPr>
      </w:pPr>
      <w:r>
        <w:t>When I look for eternity in this world, I cannot find it</w:t>
      </w:r>
      <w:r w:rsidR="00A45479">
        <w:t xml:space="preserve"> </w:t>
      </w:r>
    </w:p>
    <w:p w14:paraId="21180371" w14:textId="77777777" w:rsidR="00A70E26" w:rsidRDefault="00A45479" w:rsidP="007D1033">
      <w:pPr>
        <w:pStyle w:val="ListParagraph"/>
        <w:numPr>
          <w:ilvl w:val="1"/>
          <w:numId w:val="1"/>
        </w:numPr>
      </w:pPr>
      <w:r>
        <w:t>I have to connect myself with the One who created me with the need for eternity because ONLY He can satisfy it, since He gave me this need</w:t>
      </w:r>
    </w:p>
    <w:p w14:paraId="3148BCD3" w14:textId="77777777" w:rsidR="00A70E26" w:rsidRDefault="00A70E26" w:rsidP="00A70E26"/>
    <w:p w14:paraId="4E80BC06" w14:textId="77777777" w:rsidR="00A70E26" w:rsidRDefault="00A70E26" w:rsidP="00A70E26">
      <w:r>
        <w:t>Without acknowledging that there is no eternity in this world, I cannot be led to the Eternal Creator.</w:t>
      </w:r>
    </w:p>
    <w:p w14:paraId="3BBA160F" w14:textId="77777777" w:rsidR="00A70E26" w:rsidRDefault="00A70E26" w:rsidP="00A70E26">
      <w:pPr>
        <w:pStyle w:val="ListParagraph"/>
        <w:numPr>
          <w:ilvl w:val="0"/>
          <w:numId w:val="1"/>
        </w:numPr>
      </w:pPr>
      <w:r>
        <w:t>If you substantiate your existence as being directly related to God, the Creator, this world has no value for you EXCEPT as a reminder of your Lord</w:t>
      </w:r>
    </w:p>
    <w:p w14:paraId="6CED1C28" w14:textId="77777777" w:rsidR="00A70E26" w:rsidRDefault="00A70E26" w:rsidP="00A70E26">
      <w:pPr>
        <w:pStyle w:val="ListParagraph"/>
        <w:numPr>
          <w:ilvl w:val="1"/>
          <w:numId w:val="1"/>
        </w:numPr>
      </w:pPr>
      <w:r>
        <w:t>You don’t get lost in creation itself</w:t>
      </w:r>
    </w:p>
    <w:p w14:paraId="5F5E1B26" w14:textId="77777777" w:rsidR="006E633F" w:rsidRPr="00A70E26" w:rsidRDefault="00A70E26" w:rsidP="00A70E26">
      <w:pPr>
        <w:pStyle w:val="ListParagraph"/>
        <w:numPr>
          <w:ilvl w:val="1"/>
          <w:numId w:val="1"/>
        </w:numPr>
      </w:pPr>
      <w:r>
        <w:t>You use it to know the Creator</w:t>
      </w:r>
    </w:p>
    <w:p w14:paraId="38445AF2" w14:textId="77777777" w:rsidR="00032526" w:rsidRDefault="00032526" w:rsidP="00FF47BF"/>
    <w:p w14:paraId="3161BD19" w14:textId="77777777" w:rsidR="00032526" w:rsidRDefault="00032526" w:rsidP="00FF47BF">
      <w:r>
        <w:t>Time = Creation</w:t>
      </w:r>
    </w:p>
    <w:p w14:paraId="0DA030FE" w14:textId="77777777" w:rsidR="009C2723" w:rsidRDefault="00032526" w:rsidP="00032526">
      <w:pPr>
        <w:pStyle w:val="ListParagraph"/>
        <w:numPr>
          <w:ilvl w:val="0"/>
          <w:numId w:val="1"/>
        </w:numPr>
      </w:pPr>
      <w:r>
        <w:t>If there was no creation taking place at every moment, there would be no such thing as time</w:t>
      </w:r>
    </w:p>
    <w:p w14:paraId="558429A2" w14:textId="77777777" w:rsidR="009C2723" w:rsidRDefault="009C2723" w:rsidP="00032526">
      <w:pPr>
        <w:pStyle w:val="ListParagraph"/>
        <w:numPr>
          <w:ilvl w:val="0"/>
          <w:numId w:val="1"/>
        </w:numPr>
      </w:pPr>
      <w:r>
        <w:t>In every second, things are changing at an immense rate</w:t>
      </w:r>
    </w:p>
    <w:p w14:paraId="4A3E0FE1" w14:textId="77777777" w:rsidR="009C2723" w:rsidRDefault="009C2723" w:rsidP="00032526">
      <w:pPr>
        <w:pStyle w:val="ListParagraph"/>
        <w:numPr>
          <w:ilvl w:val="0"/>
          <w:numId w:val="1"/>
        </w:numPr>
      </w:pPr>
      <w:r>
        <w:t>Yet, nothing can sustain its own existence</w:t>
      </w:r>
    </w:p>
    <w:p w14:paraId="49F41762" w14:textId="77777777" w:rsidR="009C2723" w:rsidRDefault="009C2723" w:rsidP="009C2723">
      <w:pPr>
        <w:pStyle w:val="ListParagraph"/>
        <w:numPr>
          <w:ilvl w:val="1"/>
          <w:numId w:val="1"/>
        </w:numPr>
      </w:pPr>
      <w:r>
        <w:t>Creation is NOT constant</w:t>
      </w:r>
    </w:p>
    <w:p w14:paraId="3431F2FA" w14:textId="77777777" w:rsidR="009C2723" w:rsidRDefault="009C2723" w:rsidP="00032526">
      <w:r>
        <w:t xml:space="preserve"> </w:t>
      </w:r>
    </w:p>
    <w:p w14:paraId="7B433BA1" w14:textId="77777777" w:rsidR="009C2723" w:rsidRDefault="009C2723" w:rsidP="00032526">
      <w:r>
        <w:t>In our interaction with the universe, look at how we respond to objects and what we expect from them?</w:t>
      </w:r>
    </w:p>
    <w:p w14:paraId="5D539562" w14:textId="77777777" w:rsidR="009C2723" w:rsidRDefault="009C2723" w:rsidP="00032526">
      <w:r>
        <w:t>- Don’t just get stuck in the objects and scenarios within themselves</w:t>
      </w:r>
    </w:p>
    <w:p w14:paraId="6A96C137" w14:textId="77777777" w:rsidR="009C2723" w:rsidRDefault="009C2723" w:rsidP="00032526"/>
    <w:p w14:paraId="347F5B69" w14:textId="374ABFCD" w:rsidR="009C2723" w:rsidRDefault="009C2723" w:rsidP="009C2723">
      <w:r>
        <w:t xml:space="preserve">Example:  When I see a newborn baby, I smile. My </w:t>
      </w:r>
      <w:r w:rsidR="002D72E1">
        <w:t>smile tends to receive a smile</w:t>
      </w:r>
      <w:r>
        <w:t xml:space="preserve"> from the baby. How does a child know the difference between smiles AND shouts?</w:t>
      </w:r>
    </w:p>
    <w:p w14:paraId="14E28B5C" w14:textId="77777777" w:rsidR="009C2723" w:rsidRDefault="009C2723" w:rsidP="009C2723">
      <w:pPr>
        <w:pStyle w:val="ListParagraph"/>
        <w:numPr>
          <w:ilvl w:val="0"/>
          <w:numId w:val="1"/>
        </w:numPr>
      </w:pPr>
      <w:r>
        <w:t>Meaningless claim: It is our natural instinct</w:t>
      </w:r>
    </w:p>
    <w:p w14:paraId="52091573" w14:textId="77777777" w:rsidR="00F9628A" w:rsidRDefault="009C2723" w:rsidP="009C2723">
      <w:pPr>
        <w:pStyle w:val="ListParagraph"/>
        <w:numPr>
          <w:ilvl w:val="0"/>
          <w:numId w:val="1"/>
        </w:numPr>
      </w:pPr>
      <w:r>
        <w:t>Where does instinct come from?</w:t>
      </w:r>
    </w:p>
    <w:p w14:paraId="4188AC20" w14:textId="77777777" w:rsidR="009C2723" w:rsidRDefault="00F9628A" w:rsidP="009C2723">
      <w:pPr>
        <w:pStyle w:val="ListParagraph"/>
        <w:numPr>
          <w:ilvl w:val="0"/>
          <w:numId w:val="1"/>
        </w:numPr>
      </w:pPr>
      <w:r>
        <w:t>Question its existence!</w:t>
      </w:r>
    </w:p>
    <w:p w14:paraId="33402F2D" w14:textId="77777777" w:rsidR="009C2723" w:rsidRDefault="009C2723" w:rsidP="00032526"/>
    <w:p w14:paraId="405EAC3C" w14:textId="77777777" w:rsidR="009C2723" w:rsidRDefault="009C2723" w:rsidP="00032526">
      <w:r>
        <w:t>The way the universe is set-up is a perfect way for me to be led to the truth</w:t>
      </w:r>
    </w:p>
    <w:p w14:paraId="0B02604D" w14:textId="77777777" w:rsidR="009C2723" w:rsidRDefault="009C2723" w:rsidP="009C2723">
      <w:pPr>
        <w:pStyle w:val="ListParagraph"/>
        <w:numPr>
          <w:ilvl w:val="0"/>
          <w:numId w:val="1"/>
        </w:numPr>
      </w:pPr>
      <w:r>
        <w:t>The creation of satan is perfect because it leads m</w:t>
      </w:r>
      <w:r w:rsidR="00F9628A">
        <w:t>e to the truth</w:t>
      </w:r>
    </w:p>
    <w:p w14:paraId="75353007" w14:textId="77777777" w:rsidR="009C2723" w:rsidRDefault="009C2723" w:rsidP="009C2723">
      <w:pPr>
        <w:pStyle w:val="ListParagraph"/>
        <w:numPr>
          <w:ilvl w:val="0"/>
          <w:numId w:val="1"/>
        </w:numPr>
      </w:pPr>
      <w:r>
        <w:t>Satan is the only thing that makes me get closer to God</w:t>
      </w:r>
    </w:p>
    <w:p w14:paraId="14807661" w14:textId="77777777" w:rsidR="009C2723" w:rsidRDefault="009C2723" w:rsidP="009C2723">
      <w:pPr>
        <w:pStyle w:val="ListParagraph"/>
        <w:numPr>
          <w:ilvl w:val="1"/>
          <w:numId w:val="1"/>
        </w:numPr>
      </w:pPr>
      <w:r>
        <w:t>He is the One who reminds me to search for eternity and urge</w:t>
      </w:r>
      <w:r w:rsidR="00F9628A">
        <w:t>s me</w:t>
      </w:r>
      <w:r>
        <w:t xml:space="preserve"> towards it</w:t>
      </w:r>
    </w:p>
    <w:p w14:paraId="1F4A2834" w14:textId="77777777" w:rsidR="009C2723" w:rsidRDefault="009C2723" w:rsidP="009C2723">
      <w:pPr>
        <w:pStyle w:val="ListParagraph"/>
        <w:numPr>
          <w:ilvl w:val="0"/>
          <w:numId w:val="1"/>
        </w:numPr>
      </w:pPr>
      <w:r>
        <w:t>Satan is placing a trap BUT this trap is to train me to get closer to God</w:t>
      </w:r>
    </w:p>
    <w:p w14:paraId="7AF518DF" w14:textId="77777777" w:rsidR="00F9628A" w:rsidRDefault="009C2723" w:rsidP="009C2723">
      <w:pPr>
        <w:pStyle w:val="ListParagraph"/>
        <w:numPr>
          <w:ilvl w:val="1"/>
          <w:numId w:val="1"/>
        </w:numPr>
      </w:pPr>
      <w:r>
        <w:t>It is not Satan who makes you fall into Hell</w:t>
      </w:r>
    </w:p>
    <w:p w14:paraId="27C815E1" w14:textId="77777777" w:rsidR="009C2723" w:rsidRDefault="00F9628A" w:rsidP="009C2723">
      <w:pPr>
        <w:pStyle w:val="ListParagraph"/>
        <w:numPr>
          <w:ilvl w:val="1"/>
          <w:numId w:val="1"/>
        </w:numPr>
      </w:pPr>
      <w:r>
        <w:t>My choices make me fall into despair</w:t>
      </w:r>
    </w:p>
    <w:p w14:paraId="41FC1DBF" w14:textId="77777777" w:rsidR="009C2723" w:rsidRDefault="009C2723" w:rsidP="009C2723">
      <w:pPr>
        <w:pStyle w:val="ListParagraph"/>
        <w:numPr>
          <w:ilvl w:val="0"/>
          <w:numId w:val="1"/>
        </w:numPr>
      </w:pPr>
      <w:r>
        <w:t>We have to look for the wisdom in all of creation and you will see how the Creator is so merciful.</w:t>
      </w:r>
    </w:p>
    <w:p w14:paraId="000E0D65" w14:textId="77777777" w:rsidR="009664A4" w:rsidRDefault="009664A4" w:rsidP="009664A4"/>
    <w:p w14:paraId="36248979" w14:textId="77777777" w:rsidR="009664A4" w:rsidRPr="002D72E1" w:rsidRDefault="009664A4" w:rsidP="009664A4">
      <w:pPr>
        <w:rPr>
          <w:b/>
        </w:rPr>
      </w:pPr>
      <w:r w:rsidRPr="002D72E1">
        <w:rPr>
          <w:b/>
        </w:rPr>
        <w:t>Every struggle is a source of blessing for us</w:t>
      </w:r>
    </w:p>
    <w:p w14:paraId="32BAC020" w14:textId="77777777" w:rsidR="009C2723" w:rsidRDefault="009C2723" w:rsidP="009C2723"/>
    <w:p w14:paraId="41695295" w14:textId="77777777" w:rsidR="009664A4" w:rsidRDefault="009C2723" w:rsidP="009C2723">
      <w:r>
        <w:t xml:space="preserve">What we </w:t>
      </w:r>
      <w:r w:rsidRPr="002D72E1">
        <w:rPr>
          <w:u w:val="single"/>
        </w:rPr>
        <w:t>tend</w:t>
      </w:r>
      <w:r>
        <w:t xml:space="preserve"> to do: Get rid of </w:t>
      </w:r>
      <w:proofErr w:type="gramStart"/>
      <w:r>
        <w:t>satan</w:t>
      </w:r>
      <w:proofErr w:type="gramEnd"/>
      <w:r>
        <w:t xml:space="preserve"> completely</w:t>
      </w:r>
      <w:r w:rsidR="009664A4">
        <w:t xml:space="preserve"> </w:t>
      </w:r>
    </w:p>
    <w:p w14:paraId="0091F87F" w14:textId="77777777" w:rsidR="009664A4" w:rsidRDefault="009664A4" w:rsidP="009664A4">
      <w:pPr>
        <w:pStyle w:val="ListParagraph"/>
        <w:numPr>
          <w:ilvl w:val="0"/>
          <w:numId w:val="1"/>
        </w:numPr>
      </w:pPr>
      <w:r>
        <w:t>We are trying to destroy the way God creates</w:t>
      </w:r>
    </w:p>
    <w:p w14:paraId="7AF6D5DB" w14:textId="77777777" w:rsidR="009C2723" w:rsidRDefault="009C2723" w:rsidP="009664A4">
      <w:pPr>
        <w:pStyle w:val="ListParagraph"/>
      </w:pPr>
    </w:p>
    <w:p w14:paraId="6A773BD3" w14:textId="77777777" w:rsidR="009C2723" w:rsidRDefault="009C2723" w:rsidP="009C2723">
      <w:r>
        <w:t xml:space="preserve">What we </w:t>
      </w:r>
      <w:r w:rsidRPr="002D72E1">
        <w:rPr>
          <w:u w:val="single"/>
        </w:rPr>
        <w:t>ought</w:t>
      </w:r>
      <w:r>
        <w:t xml:space="preserve"> to do: Get rid of false ideas</w:t>
      </w:r>
    </w:p>
    <w:p w14:paraId="7B3F1066" w14:textId="77777777" w:rsidR="009C2723" w:rsidRDefault="009C2723" w:rsidP="009C2723">
      <w:pPr>
        <w:pStyle w:val="ListParagraph"/>
        <w:numPr>
          <w:ilvl w:val="0"/>
          <w:numId w:val="1"/>
        </w:numPr>
      </w:pPr>
      <w:r>
        <w:t>We are in the created world</w:t>
      </w:r>
    </w:p>
    <w:p w14:paraId="3D6517D5" w14:textId="77777777" w:rsidR="009C2723" w:rsidRDefault="009C2723" w:rsidP="009C2723">
      <w:pPr>
        <w:pStyle w:val="ListParagraph"/>
        <w:numPr>
          <w:ilvl w:val="0"/>
          <w:numId w:val="1"/>
        </w:numPr>
      </w:pPr>
      <w:r>
        <w:t xml:space="preserve">We have to </w:t>
      </w:r>
      <w:r w:rsidR="009664A4">
        <w:t>experience the blessings of this world otherwise I cannot know the source of the blessings</w:t>
      </w:r>
    </w:p>
    <w:p w14:paraId="6A502D1A" w14:textId="77777777" w:rsidR="009664A4" w:rsidRDefault="009664A4" w:rsidP="00FF47BF"/>
    <w:p w14:paraId="20DF3FC6" w14:textId="77777777" w:rsidR="009664A4" w:rsidRDefault="009664A4" w:rsidP="00FF47BF">
      <w:r>
        <w:t xml:space="preserve">Why </w:t>
      </w:r>
      <w:proofErr w:type="gramStart"/>
      <w:r>
        <w:t>are we</w:t>
      </w:r>
      <w:proofErr w:type="gramEnd"/>
      <w:r>
        <w:t xml:space="preserve"> constantly exposed to change and being reminded that everything is transient?</w:t>
      </w:r>
    </w:p>
    <w:p w14:paraId="2F9E560A" w14:textId="77777777" w:rsidR="009664A4" w:rsidRDefault="009664A4" w:rsidP="009664A4">
      <w:pPr>
        <w:pStyle w:val="ListParagraph"/>
        <w:numPr>
          <w:ilvl w:val="0"/>
          <w:numId w:val="1"/>
        </w:numPr>
      </w:pPr>
      <w:r>
        <w:t>Every renewal in this world is a step in the process of reaching the conclusion that there is an Absolute Owner in this universe</w:t>
      </w:r>
    </w:p>
    <w:p w14:paraId="68577F91" w14:textId="77777777" w:rsidR="009664A4" w:rsidRDefault="009664A4" w:rsidP="009664A4">
      <w:pPr>
        <w:pStyle w:val="ListParagraph"/>
        <w:numPr>
          <w:ilvl w:val="0"/>
          <w:numId w:val="1"/>
        </w:numPr>
      </w:pPr>
      <w:r>
        <w:t xml:space="preserve">When you stop receiving </w:t>
      </w:r>
      <w:r>
        <w:rPr>
          <w:i/>
        </w:rPr>
        <w:t>was-wasa</w:t>
      </w:r>
      <w:r>
        <w:t xml:space="preserve"> (whisperings), you might</w:t>
      </w:r>
      <w:r w:rsidR="00B10B38">
        <w:t xml:space="preserve"> as well</w:t>
      </w:r>
      <w:r>
        <w:t xml:space="preserve"> die because there is no reason to live</w:t>
      </w:r>
    </w:p>
    <w:p w14:paraId="7FC5D7E1" w14:textId="77777777" w:rsidR="009664A4" w:rsidRDefault="009664A4" w:rsidP="009664A4">
      <w:pPr>
        <w:pStyle w:val="ListParagraph"/>
        <w:numPr>
          <w:ilvl w:val="1"/>
          <w:numId w:val="1"/>
        </w:numPr>
      </w:pPr>
      <w:r>
        <w:t>It is because of the whisperings that we can reject or confirm them and get closer to the Creator of everything</w:t>
      </w:r>
    </w:p>
    <w:p w14:paraId="63F7DCC1" w14:textId="77777777" w:rsidR="009664A4" w:rsidRDefault="009664A4" w:rsidP="009664A4"/>
    <w:p w14:paraId="36DCC86F" w14:textId="77777777" w:rsidR="009664A4" w:rsidRDefault="009664A4" w:rsidP="009664A4">
      <w:r>
        <w:t>It is through our being made that I can confirm I have a Creator</w:t>
      </w:r>
    </w:p>
    <w:p w14:paraId="4F020884" w14:textId="77777777" w:rsidR="007A7B1A" w:rsidRDefault="009664A4" w:rsidP="009664A4">
      <w:r>
        <w:t xml:space="preserve">It is through the whisperings of </w:t>
      </w:r>
      <w:proofErr w:type="gramStart"/>
      <w:r>
        <w:t>satan</w:t>
      </w:r>
      <w:proofErr w:type="gramEnd"/>
      <w:r>
        <w:t xml:space="preserve"> that I can proclaim </w:t>
      </w:r>
      <w:r>
        <w:rPr>
          <w:i/>
        </w:rPr>
        <w:t>la</w:t>
      </w:r>
      <w:r w:rsidR="009A575E">
        <w:rPr>
          <w:i/>
        </w:rPr>
        <w:t xml:space="preserve"> </w:t>
      </w:r>
      <w:r>
        <w:rPr>
          <w:i/>
        </w:rPr>
        <w:t>ilaha</w:t>
      </w:r>
      <w:r>
        <w:t xml:space="preserve"> </w:t>
      </w:r>
    </w:p>
    <w:p w14:paraId="1C0D80A7" w14:textId="77777777" w:rsidR="007A7B1A" w:rsidRDefault="007A7B1A" w:rsidP="007A7B1A">
      <w:pPr>
        <w:pStyle w:val="ListParagraph"/>
        <w:numPr>
          <w:ilvl w:val="0"/>
          <w:numId w:val="1"/>
        </w:numPr>
      </w:pPr>
      <w:r>
        <w:t>Satan pushes you to search for the Eternal Creator</w:t>
      </w:r>
    </w:p>
    <w:p w14:paraId="4D0D5232" w14:textId="77777777" w:rsidR="009664A4" w:rsidRDefault="009664A4" w:rsidP="009664A4"/>
    <w:p w14:paraId="1317259A" w14:textId="77777777" w:rsidR="009664A4" w:rsidRDefault="009664A4" w:rsidP="009664A4">
      <w:r>
        <w:t>Everyone is born a Muslim (with the nature to submit)</w:t>
      </w:r>
    </w:p>
    <w:p w14:paraId="7A0A4BD3" w14:textId="77777777" w:rsidR="009664A4" w:rsidRDefault="009664A4" w:rsidP="009664A4">
      <w:pPr>
        <w:pStyle w:val="ListParagraph"/>
        <w:numPr>
          <w:ilvl w:val="0"/>
          <w:numId w:val="1"/>
        </w:numPr>
      </w:pPr>
      <w:r>
        <w:t>It is my choice to confirm OR reject this nature</w:t>
      </w:r>
    </w:p>
    <w:p w14:paraId="780BD768" w14:textId="77777777" w:rsidR="009664A4" w:rsidRDefault="009664A4" w:rsidP="009664A4">
      <w:pPr>
        <w:pStyle w:val="ListParagraph"/>
        <w:numPr>
          <w:ilvl w:val="1"/>
          <w:numId w:val="1"/>
        </w:numPr>
      </w:pPr>
      <w:r>
        <w:t xml:space="preserve">But to confirm we need to have evidence. </w:t>
      </w:r>
    </w:p>
    <w:p w14:paraId="7953B76D" w14:textId="77777777" w:rsidR="009664A4" w:rsidRDefault="009664A4" w:rsidP="009664A4">
      <w:pPr>
        <w:pStyle w:val="ListParagraph"/>
        <w:numPr>
          <w:ilvl w:val="2"/>
          <w:numId w:val="1"/>
        </w:numPr>
      </w:pPr>
      <w:r>
        <w:t>I was born into a Muslim family is NOT evidence</w:t>
      </w:r>
    </w:p>
    <w:p w14:paraId="1BB0BA2D" w14:textId="77777777" w:rsidR="004775A6" w:rsidRDefault="009664A4" w:rsidP="009664A4">
      <w:pPr>
        <w:pStyle w:val="ListParagraph"/>
        <w:numPr>
          <w:ilvl w:val="2"/>
          <w:numId w:val="1"/>
        </w:numPr>
      </w:pPr>
      <w:r>
        <w:t xml:space="preserve">Evidence is </w:t>
      </w:r>
      <w:r>
        <w:rPr>
          <w:i/>
        </w:rPr>
        <w:t>la</w:t>
      </w:r>
      <w:r w:rsidR="007A7B1A">
        <w:rPr>
          <w:i/>
        </w:rPr>
        <w:t xml:space="preserve"> </w:t>
      </w:r>
      <w:r>
        <w:rPr>
          <w:i/>
        </w:rPr>
        <w:t>il</w:t>
      </w:r>
      <w:r w:rsidR="007A7B1A">
        <w:rPr>
          <w:i/>
        </w:rPr>
        <w:t>a</w:t>
      </w:r>
      <w:r>
        <w:rPr>
          <w:i/>
        </w:rPr>
        <w:t>ha</w:t>
      </w:r>
      <w:r w:rsidR="00CD7443">
        <w:rPr>
          <w:i/>
        </w:rPr>
        <w:t xml:space="preserve">; </w:t>
      </w:r>
      <w:r w:rsidR="00CD7443">
        <w:t>confirming that nothing in this world has the power of deity in it</w:t>
      </w:r>
    </w:p>
    <w:p w14:paraId="65E30146" w14:textId="77777777" w:rsidR="004775A6" w:rsidRDefault="004775A6" w:rsidP="004775A6">
      <w:pPr>
        <w:pStyle w:val="ListParagraph"/>
        <w:ind w:left="2160"/>
      </w:pPr>
    </w:p>
    <w:p w14:paraId="5F87F67E" w14:textId="77777777" w:rsidR="002D72E1" w:rsidRDefault="002D72E1" w:rsidP="004775A6">
      <w:pPr>
        <w:pStyle w:val="ListParagraph"/>
        <w:ind w:left="2160"/>
      </w:pPr>
    </w:p>
    <w:p w14:paraId="7E0819AF" w14:textId="77777777" w:rsidR="002D72E1" w:rsidRDefault="002D72E1" w:rsidP="004775A6">
      <w:pPr>
        <w:pStyle w:val="ListParagraph"/>
        <w:ind w:left="2160"/>
      </w:pPr>
    </w:p>
    <w:p w14:paraId="17CE4D95" w14:textId="77777777" w:rsidR="002D72E1" w:rsidRDefault="002D72E1" w:rsidP="004775A6">
      <w:pPr>
        <w:pStyle w:val="ListParagraph"/>
        <w:ind w:left="2160"/>
      </w:pPr>
    </w:p>
    <w:p w14:paraId="50B4CBB8" w14:textId="77777777" w:rsidR="004775A6" w:rsidRDefault="004775A6" w:rsidP="004775A6">
      <w:r>
        <w:lastRenderedPageBreak/>
        <w:t>Every creature in reality is created with the nature to submit themselves to their Creator</w:t>
      </w:r>
    </w:p>
    <w:p w14:paraId="42F84442" w14:textId="77777777" w:rsidR="004775A6" w:rsidRDefault="004775A6" w:rsidP="004775A6">
      <w:pPr>
        <w:pStyle w:val="ListParagraph"/>
        <w:numPr>
          <w:ilvl w:val="0"/>
          <w:numId w:val="1"/>
        </w:numPr>
      </w:pPr>
      <w:r>
        <w:t>As conscious human beings, we have to submit our consciousness to Him</w:t>
      </w:r>
    </w:p>
    <w:p w14:paraId="495F7FD4" w14:textId="77777777" w:rsidR="00A25EA2" w:rsidRDefault="004775A6" w:rsidP="004775A6">
      <w:pPr>
        <w:pStyle w:val="ListParagraph"/>
        <w:numPr>
          <w:ilvl w:val="1"/>
          <w:numId w:val="1"/>
        </w:numPr>
      </w:pPr>
      <w:r>
        <w:t>Refer the qualities and existence of everything to the One who truly is the CREATOR</w:t>
      </w:r>
    </w:p>
    <w:p w14:paraId="6FB7B869" w14:textId="77777777" w:rsidR="00E57CA0" w:rsidRDefault="00E57CA0" w:rsidP="00A25EA2"/>
    <w:p w14:paraId="762A9086" w14:textId="77777777" w:rsidR="00E57CA0" w:rsidRDefault="00E57CA0" w:rsidP="00A25EA2">
      <w:r>
        <w:t>We have to enjoy life by being aware of our existence</w:t>
      </w:r>
    </w:p>
    <w:p w14:paraId="59F75299" w14:textId="77777777" w:rsidR="00E57CA0" w:rsidRDefault="0043220C" w:rsidP="00E57CA0">
      <w:pPr>
        <w:pStyle w:val="ListParagraph"/>
        <w:numPr>
          <w:ilvl w:val="0"/>
          <w:numId w:val="1"/>
        </w:numPr>
      </w:pPr>
      <w:r>
        <w:t>S</w:t>
      </w:r>
      <w:r w:rsidR="00E57CA0">
        <w:t>pirituality</w:t>
      </w:r>
      <w:r>
        <w:t xml:space="preserve"> is</w:t>
      </w:r>
      <w:r w:rsidR="00E57CA0">
        <w:t xml:space="preserve"> in the </w:t>
      </w:r>
      <w:r>
        <w:t>realization and being aware</w:t>
      </w:r>
      <w:r w:rsidR="00E57CA0">
        <w:t xml:space="preserve"> of</w:t>
      </w:r>
      <w:r>
        <w:t xml:space="preserve"> my</w:t>
      </w:r>
      <w:r w:rsidR="00E57CA0">
        <w:t xml:space="preserve"> existence</w:t>
      </w:r>
    </w:p>
    <w:p w14:paraId="0028A368" w14:textId="77777777" w:rsidR="0043220C" w:rsidRDefault="0043220C" w:rsidP="0043220C"/>
    <w:p w14:paraId="32118EDF" w14:textId="77777777" w:rsidR="0043220C" w:rsidRDefault="0043220C" w:rsidP="0043220C">
      <w:r>
        <w:t>How can we live with this awareness ALWAYS?</w:t>
      </w:r>
    </w:p>
    <w:p w14:paraId="66A2BC6E" w14:textId="77777777" w:rsidR="0043220C" w:rsidRDefault="0043220C" w:rsidP="0043220C">
      <w:pPr>
        <w:pStyle w:val="ListParagraph"/>
        <w:numPr>
          <w:ilvl w:val="0"/>
          <w:numId w:val="1"/>
        </w:numPr>
      </w:pPr>
      <w:r>
        <w:t>Analogy: Do we ever forget that I am a teacher/doctor/lawyer/engineer?</w:t>
      </w:r>
    </w:p>
    <w:p w14:paraId="0C23B1C3" w14:textId="77777777" w:rsidR="0043220C" w:rsidRDefault="0043220C" w:rsidP="0043220C">
      <w:pPr>
        <w:pStyle w:val="ListParagraph"/>
        <w:numPr>
          <w:ilvl w:val="0"/>
          <w:numId w:val="1"/>
        </w:numPr>
      </w:pPr>
      <w:r>
        <w:t>Awareness of existence is within me. We have to make it clear</w:t>
      </w:r>
    </w:p>
    <w:p w14:paraId="50674B99" w14:textId="77777777" w:rsidR="0043220C" w:rsidRDefault="0043220C" w:rsidP="0043220C">
      <w:pPr>
        <w:pStyle w:val="ListParagraph"/>
        <w:numPr>
          <w:ilvl w:val="1"/>
          <w:numId w:val="1"/>
        </w:numPr>
      </w:pPr>
      <w:r>
        <w:t>The reason we do not have this awareness is because we strike a separation between spirituality and worldly life</w:t>
      </w:r>
    </w:p>
    <w:p w14:paraId="25CC0A8B" w14:textId="77777777" w:rsidR="0043220C" w:rsidRDefault="0043220C" w:rsidP="0043220C">
      <w:pPr>
        <w:pStyle w:val="ListParagraph"/>
        <w:numPr>
          <w:ilvl w:val="1"/>
          <w:numId w:val="1"/>
        </w:numPr>
      </w:pPr>
      <w:r>
        <w:t>Spirituality needs to be embedded into our worldly life</w:t>
      </w:r>
    </w:p>
    <w:p w14:paraId="1FBD47CC" w14:textId="77777777" w:rsidR="000637EA" w:rsidRDefault="000637EA" w:rsidP="0043220C"/>
    <w:p w14:paraId="3B7813A8" w14:textId="6082FC1B" w:rsidR="0043220C" w:rsidRDefault="0043220C" w:rsidP="0043220C">
      <w:r>
        <w:t xml:space="preserve">When I wash dishes, I am aware that I have been created with the </w:t>
      </w:r>
      <w:r w:rsidRPr="00EF1681">
        <w:rPr>
          <w:u w:val="single"/>
        </w:rPr>
        <w:t>need</w:t>
      </w:r>
      <w:r>
        <w:t xml:space="preserve"> for cleanliness.</w:t>
      </w:r>
    </w:p>
    <w:p w14:paraId="0896F6DE" w14:textId="77777777" w:rsidR="0043220C" w:rsidRDefault="0043220C" w:rsidP="0043220C"/>
    <w:p w14:paraId="2289462B" w14:textId="77777777" w:rsidR="00D21AD7" w:rsidRDefault="0043220C" w:rsidP="0043220C">
      <w:r>
        <w:t xml:space="preserve">When I study in the classroom, I am aware that I have been created with the </w:t>
      </w:r>
      <w:r w:rsidRPr="00EF1681">
        <w:rPr>
          <w:u w:val="single"/>
        </w:rPr>
        <w:t>need</w:t>
      </w:r>
      <w:r>
        <w:t xml:space="preserve"> to learn so as to gain knowledge that I may know the attributes of my Lord.</w:t>
      </w:r>
    </w:p>
    <w:p w14:paraId="075596D9" w14:textId="77777777" w:rsidR="00D21AD7" w:rsidRDefault="00D21AD7" w:rsidP="0043220C"/>
    <w:p w14:paraId="7988B149" w14:textId="77777777" w:rsidR="00EF1681" w:rsidRDefault="00D21AD7" w:rsidP="0043220C">
      <w:r>
        <w:t xml:space="preserve">When I teach, I am aware that I am constantly in </w:t>
      </w:r>
      <w:r w:rsidRPr="00EF1681">
        <w:rPr>
          <w:u w:val="single"/>
        </w:rPr>
        <w:t>need</w:t>
      </w:r>
      <w:r>
        <w:t xml:space="preserve"> of knowledge.</w:t>
      </w:r>
    </w:p>
    <w:p w14:paraId="0C062F0A" w14:textId="77777777" w:rsidR="00D21AD7" w:rsidRPr="00EF1681" w:rsidRDefault="00EF1681" w:rsidP="0043220C">
      <w:r>
        <w:sym w:font="Wingdings" w:char="F0E0"/>
      </w:r>
      <w:r>
        <w:t xml:space="preserve"> </w:t>
      </w:r>
      <w:r w:rsidR="00B10B38">
        <w:t>I</w:t>
      </w:r>
      <w:r>
        <w:t xml:space="preserve">t is possible to always act as an </w:t>
      </w:r>
      <w:r>
        <w:rPr>
          <w:i/>
        </w:rPr>
        <w:t xml:space="preserve">abd </w:t>
      </w:r>
      <w:r>
        <w:t>(slave) of the Creator.</w:t>
      </w:r>
    </w:p>
    <w:p w14:paraId="64474D4D" w14:textId="77777777" w:rsidR="00D21AD7" w:rsidRDefault="00D21AD7" w:rsidP="0043220C"/>
    <w:p w14:paraId="1E6D656E" w14:textId="77777777" w:rsidR="00D21AD7" w:rsidRDefault="00D21AD7" w:rsidP="0043220C">
      <w:r>
        <w:t>A good action: Acting with the awareness that I am doing it in God’s presence as a result of needs/ desires that I have been created with.</w:t>
      </w:r>
    </w:p>
    <w:p w14:paraId="65D8FA5C" w14:textId="76103187" w:rsidR="00D21AD7" w:rsidRDefault="00D21AD7" w:rsidP="00D21AD7">
      <w:pPr>
        <w:pStyle w:val="ListParagraph"/>
        <w:numPr>
          <w:ilvl w:val="0"/>
          <w:numId w:val="1"/>
        </w:numPr>
      </w:pPr>
      <w:r>
        <w:t>Religion is NOT an after-work event</w:t>
      </w:r>
    </w:p>
    <w:p w14:paraId="50098D9D" w14:textId="77777777" w:rsidR="00BA4CE3" w:rsidRDefault="00D21AD7" w:rsidP="00D21AD7">
      <w:pPr>
        <w:pStyle w:val="ListParagraph"/>
        <w:numPr>
          <w:ilvl w:val="0"/>
          <w:numId w:val="1"/>
        </w:numPr>
      </w:pPr>
      <w:r>
        <w:t>Religion is about being aware of your reality ALL THE TIME</w:t>
      </w:r>
    </w:p>
    <w:p w14:paraId="198A92FC" w14:textId="77777777" w:rsidR="00BA4CE3" w:rsidRDefault="00BA4CE3" w:rsidP="00BA4CE3"/>
    <w:p w14:paraId="743583F1" w14:textId="77777777" w:rsidR="00BA4CE3" w:rsidRDefault="00BA4CE3" w:rsidP="00BA4CE3">
      <w:r>
        <w:t>Everything proclaims God’s attributes</w:t>
      </w:r>
    </w:p>
    <w:p w14:paraId="4413AFCF" w14:textId="77777777" w:rsidR="00BA4CE3" w:rsidRDefault="00BA4CE3" w:rsidP="00BA4CE3">
      <w:pPr>
        <w:pStyle w:val="ListParagraph"/>
        <w:numPr>
          <w:ilvl w:val="0"/>
          <w:numId w:val="1"/>
        </w:numPr>
      </w:pPr>
      <w:r>
        <w:t>If everything leads you to God, how can anything be bad?</w:t>
      </w:r>
    </w:p>
    <w:p w14:paraId="424C6A65" w14:textId="77777777" w:rsidR="00204170" w:rsidRDefault="00204170" w:rsidP="00BA4CE3"/>
    <w:p w14:paraId="089A8880" w14:textId="77777777" w:rsidR="00204170" w:rsidRPr="00204170" w:rsidRDefault="00204170" w:rsidP="00BA4CE3">
      <w:pPr>
        <w:rPr>
          <w:color w:val="C0504D" w:themeColor="accent2"/>
        </w:rPr>
      </w:pPr>
      <w:r w:rsidRPr="00204170">
        <w:rPr>
          <w:color w:val="C0504D" w:themeColor="accent2"/>
        </w:rPr>
        <w:t>Don’</w:t>
      </w:r>
      <w:r>
        <w:rPr>
          <w:color w:val="C0504D" w:themeColor="accent2"/>
        </w:rPr>
        <w:t xml:space="preserve">t say: I </w:t>
      </w:r>
      <w:r w:rsidRPr="00204170">
        <w:rPr>
          <w:color w:val="C0504D" w:themeColor="accent2"/>
        </w:rPr>
        <w:t>see God in everything</w:t>
      </w:r>
    </w:p>
    <w:p w14:paraId="2B7347E1" w14:textId="77777777" w:rsidR="00204170" w:rsidRDefault="00204170" w:rsidP="00204170">
      <w:pPr>
        <w:pStyle w:val="ListParagraph"/>
        <w:numPr>
          <w:ilvl w:val="0"/>
          <w:numId w:val="1"/>
        </w:numPr>
      </w:pPr>
      <w:r>
        <w:t>It is problematic because it leads you to pantheism</w:t>
      </w:r>
    </w:p>
    <w:p w14:paraId="0099511E" w14:textId="77777777" w:rsidR="00204170" w:rsidRDefault="00204170" w:rsidP="00204170">
      <w:pPr>
        <w:pStyle w:val="ListParagraph"/>
        <w:numPr>
          <w:ilvl w:val="0"/>
          <w:numId w:val="1"/>
        </w:numPr>
      </w:pPr>
      <w:r>
        <w:t>We don’t see God in everything</w:t>
      </w:r>
    </w:p>
    <w:p w14:paraId="14C99F3A" w14:textId="77777777" w:rsidR="00204170" w:rsidRDefault="00204170" w:rsidP="00BA4CE3">
      <w:pPr>
        <w:pStyle w:val="ListParagraph"/>
        <w:numPr>
          <w:ilvl w:val="0"/>
          <w:numId w:val="1"/>
        </w:numPr>
        <w:rPr>
          <w:color w:val="76923C" w:themeColor="accent3" w:themeShade="BF"/>
        </w:rPr>
      </w:pPr>
      <w:r w:rsidRPr="00204170">
        <w:rPr>
          <w:color w:val="76923C" w:themeColor="accent3" w:themeShade="BF"/>
        </w:rPr>
        <w:t xml:space="preserve">What we see </w:t>
      </w:r>
      <w:r w:rsidR="00B10B38">
        <w:rPr>
          <w:color w:val="76923C" w:themeColor="accent3" w:themeShade="BF"/>
        </w:rPr>
        <w:t>are</w:t>
      </w:r>
      <w:r w:rsidRPr="00204170">
        <w:rPr>
          <w:color w:val="76923C" w:themeColor="accent3" w:themeShade="BF"/>
        </w:rPr>
        <w:t xml:space="preserve"> the manifestations of God’s attributes in everything</w:t>
      </w:r>
    </w:p>
    <w:p w14:paraId="15EE37CF" w14:textId="77777777" w:rsidR="00204170" w:rsidRDefault="00204170" w:rsidP="00204170">
      <w:pPr>
        <w:rPr>
          <w:color w:val="76923C" w:themeColor="accent3" w:themeShade="BF"/>
        </w:rPr>
      </w:pPr>
    </w:p>
    <w:p w14:paraId="6EDFC6F7" w14:textId="77777777" w:rsidR="00204170" w:rsidRDefault="00204170" w:rsidP="00204170">
      <w:r>
        <w:t>At every moment, let us see that our Creator is creating us</w:t>
      </w:r>
    </w:p>
    <w:p w14:paraId="19E0F439" w14:textId="77777777" w:rsidR="00204170" w:rsidRDefault="00204170" w:rsidP="00204170">
      <w:pPr>
        <w:pStyle w:val="ListParagraph"/>
        <w:numPr>
          <w:ilvl w:val="0"/>
          <w:numId w:val="1"/>
        </w:numPr>
      </w:pPr>
      <w:r>
        <w:t>If we live with this awareness, nothing can deceive you</w:t>
      </w:r>
    </w:p>
    <w:p w14:paraId="6605DB96" w14:textId="77777777" w:rsidR="00204170" w:rsidRDefault="00204170" w:rsidP="00204170">
      <w:pPr>
        <w:pStyle w:val="ListParagraph"/>
        <w:numPr>
          <w:ilvl w:val="0"/>
          <w:numId w:val="1"/>
        </w:numPr>
      </w:pPr>
      <w:r>
        <w:t>We won’t be deluded by transient things because we will be aware that even the object itself is created</w:t>
      </w:r>
    </w:p>
    <w:p w14:paraId="09C60221" w14:textId="77777777" w:rsidR="00204170" w:rsidRDefault="00204170" w:rsidP="00204170">
      <w:pPr>
        <w:pStyle w:val="ListParagraph"/>
        <w:numPr>
          <w:ilvl w:val="1"/>
          <w:numId w:val="1"/>
        </w:numPr>
      </w:pPr>
      <w:r>
        <w:t>My desire for eternity is created</w:t>
      </w:r>
    </w:p>
    <w:p w14:paraId="0C4C7067" w14:textId="77777777" w:rsidR="00204170" w:rsidRDefault="00204170" w:rsidP="00204170">
      <w:pPr>
        <w:pStyle w:val="ListParagraph"/>
        <w:numPr>
          <w:ilvl w:val="1"/>
          <w:numId w:val="1"/>
        </w:numPr>
      </w:pPr>
      <w:r>
        <w:t>The apple tree is created</w:t>
      </w:r>
      <w:r w:rsidR="00472D65">
        <w:t xml:space="preserve"> (</w:t>
      </w:r>
      <w:r w:rsidR="00472D65">
        <w:rPr>
          <w:i/>
        </w:rPr>
        <w:t>la ilaha)</w:t>
      </w:r>
    </w:p>
    <w:p w14:paraId="6B80CCAC" w14:textId="77777777" w:rsidR="00204170" w:rsidRDefault="00204170" w:rsidP="00204170">
      <w:pPr>
        <w:pStyle w:val="ListParagraph"/>
        <w:numPr>
          <w:ilvl w:val="1"/>
          <w:numId w:val="1"/>
        </w:numPr>
      </w:pPr>
      <w:r>
        <w:t>My existence is created</w:t>
      </w:r>
    </w:p>
    <w:p w14:paraId="4738D799" w14:textId="77777777" w:rsidR="001C147A" w:rsidRPr="001C147A" w:rsidRDefault="002972C6" w:rsidP="00204170">
      <w:pPr>
        <w:pStyle w:val="ListParagraph"/>
        <w:numPr>
          <w:ilvl w:val="2"/>
          <w:numId w:val="1"/>
        </w:numPr>
      </w:pPr>
      <w:r>
        <w:t>My desire leads me to the Eternal Creator</w:t>
      </w:r>
      <w:r w:rsidR="00472D65">
        <w:t xml:space="preserve"> (</w:t>
      </w:r>
      <w:r w:rsidR="00472D65">
        <w:rPr>
          <w:i/>
        </w:rPr>
        <w:t>illAllah)</w:t>
      </w:r>
    </w:p>
    <w:p w14:paraId="6AB3DED2" w14:textId="77777777" w:rsidR="001A5653" w:rsidRDefault="001C147A" w:rsidP="001C147A">
      <w:pPr>
        <w:pStyle w:val="ListParagraph"/>
        <w:numPr>
          <w:ilvl w:val="1"/>
          <w:numId w:val="1"/>
        </w:numPr>
      </w:pPr>
      <w:r>
        <w:lastRenderedPageBreak/>
        <w:t>We won’t get attached to ANYTHING worldly BECAUSE nothing in this world leads me to eternity</w:t>
      </w:r>
    </w:p>
    <w:p w14:paraId="1178211E" w14:textId="77777777" w:rsidR="001A5653" w:rsidRDefault="007A7B1A" w:rsidP="001C147A">
      <w:pPr>
        <w:pStyle w:val="ListParagraph"/>
        <w:numPr>
          <w:ilvl w:val="1"/>
          <w:numId w:val="1"/>
        </w:numPr>
      </w:pPr>
      <w:r>
        <w:t>E</w:t>
      </w:r>
      <w:r w:rsidR="001A5653">
        <w:t>verything is a part of paradise UNLESS we choose to remove it from paradise and give the object its own existence.</w:t>
      </w:r>
    </w:p>
    <w:p w14:paraId="489B34EB" w14:textId="77777777" w:rsidR="0043220C" w:rsidRDefault="0043220C" w:rsidP="00D21AD7"/>
    <w:p w14:paraId="7E67577A" w14:textId="77777777" w:rsidR="00B10B38" w:rsidRDefault="00B10B38" w:rsidP="0043220C"/>
    <w:p w14:paraId="5D93DD61" w14:textId="77777777" w:rsidR="00EF1681" w:rsidRDefault="00EF1681" w:rsidP="0043220C">
      <w:r>
        <w:t>What distracts us from spirituality?</w:t>
      </w:r>
    </w:p>
    <w:p w14:paraId="0CA0BEF6" w14:textId="77777777" w:rsidR="00EF1681" w:rsidRDefault="00EF1681" w:rsidP="00EF1681">
      <w:pPr>
        <w:pStyle w:val="ListParagraph"/>
        <w:numPr>
          <w:ilvl w:val="0"/>
          <w:numId w:val="1"/>
        </w:numPr>
      </w:pPr>
      <w:r>
        <w:t>Our free will</w:t>
      </w:r>
    </w:p>
    <w:p w14:paraId="0DCAAC5A" w14:textId="77777777" w:rsidR="00EF1681" w:rsidRDefault="00EF1681" w:rsidP="00EF1681">
      <w:pPr>
        <w:pStyle w:val="ListParagraph"/>
        <w:numPr>
          <w:ilvl w:val="0"/>
          <w:numId w:val="1"/>
        </w:numPr>
      </w:pPr>
      <w:r>
        <w:t>We choose how to perceive situations</w:t>
      </w:r>
    </w:p>
    <w:p w14:paraId="3342A906" w14:textId="77777777" w:rsidR="00EF1681" w:rsidRDefault="00EF1681" w:rsidP="00EF1681">
      <w:pPr>
        <w:pStyle w:val="ListParagraph"/>
        <w:numPr>
          <w:ilvl w:val="0"/>
          <w:numId w:val="1"/>
        </w:numPr>
      </w:pPr>
      <w:r>
        <w:t>The distraction is WITHIN me</w:t>
      </w:r>
    </w:p>
    <w:p w14:paraId="1F5B2B17" w14:textId="77777777" w:rsidR="00B10B38" w:rsidRDefault="00EF1681" w:rsidP="00B10B38">
      <w:pPr>
        <w:pStyle w:val="ListParagraph"/>
        <w:numPr>
          <w:ilvl w:val="1"/>
          <w:numId w:val="1"/>
        </w:numPr>
      </w:pPr>
      <w:r>
        <w:t>It is not something external</w:t>
      </w:r>
    </w:p>
    <w:p w14:paraId="0790D804" w14:textId="77777777" w:rsidR="00B10B38" w:rsidRDefault="00B10B38" w:rsidP="00B10B38">
      <w:pPr>
        <w:pStyle w:val="ListParagraph"/>
        <w:numPr>
          <w:ilvl w:val="1"/>
          <w:numId w:val="1"/>
        </w:numPr>
      </w:pPr>
      <w:r>
        <w:t>I either choose to see the Creator in existence OR be in a state of distraction.</w:t>
      </w:r>
    </w:p>
    <w:p w14:paraId="5ABBCFF1" w14:textId="77777777" w:rsidR="00B10B38" w:rsidRDefault="00B10B38" w:rsidP="00B10B38"/>
    <w:p w14:paraId="2E654A3F" w14:textId="1C0E93BE" w:rsidR="00EF1681" w:rsidRDefault="00281D16" w:rsidP="002D72E1">
      <w:r>
        <w:t>Another e</w:t>
      </w:r>
      <w:r w:rsidR="00EF1681">
        <w:t>xample: Prayer time</w:t>
      </w:r>
    </w:p>
    <w:p w14:paraId="7EDE1DA9" w14:textId="77777777" w:rsidR="00EF1681" w:rsidRDefault="00EF1681" w:rsidP="00EF1681"/>
    <w:p w14:paraId="2A24E73D" w14:textId="77777777" w:rsidR="00EF1681" w:rsidRDefault="00EF1681" w:rsidP="00EF1681">
      <w:pPr>
        <w:pStyle w:val="ListParagraph"/>
        <w:numPr>
          <w:ilvl w:val="0"/>
          <w:numId w:val="2"/>
        </w:numPr>
      </w:pPr>
      <w:r>
        <w:t>To pray</w:t>
      </w:r>
    </w:p>
    <w:p w14:paraId="64C7D8F6" w14:textId="77777777" w:rsidR="00EF1681" w:rsidRDefault="00EF1681" w:rsidP="00EF1681">
      <w:pPr>
        <w:pStyle w:val="ListParagraph"/>
        <w:numPr>
          <w:ilvl w:val="0"/>
          <w:numId w:val="2"/>
        </w:numPr>
      </w:pPr>
      <w:r>
        <w:t>Not to pray; alternate</w:t>
      </w:r>
    </w:p>
    <w:p w14:paraId="61DB5259" w14:textId="77777777" w:rsidR="00EF1681" w:rsidRDefault="00EF1681" w:rsidP="00EF1681"/>
    <w:p w14:paraId="35F2F946" w14:textId="77777777" w:rsidR="00EF1681" w:rsidRDefault="00EF1681" w:rsidP="00EF1681">
      <w:r>
        <w:t>‘Satan throws the stone, next to the heart’</w:t>
      </w:r>
    </w:p>
    <w:p w14:paraId="4551BD35" w14:textId="77777777" w:rsidR="00EF1681" w:rsidRDefault="00EF1681" w:rsidP="00EF1681">
      <w:pPr>
        <w:pStyle w:val="ListParagraph"/>
        <w:numPr>
          <w:ilvl w:val="0"/>
          <w:numId w:val="1"/>
        </w:numPr>
      </w:pPr>
      <w:r>
        <w:t>The right /wrong choices are next to each other</w:t>
      </w:r>
    </w:p>
    <w:p w14:paraId="6BD47EBB" w14:textId="77777777" w:rsidR="00EF1681" w:rsidRDefault="00EF1681" w:rsidP="00EF1681">
      <w:pPr>
        <w:pStyle w:val="ListParagraph"/>
        <w:numPr>
          <w:ilvl w:val="0"/>
          <w:numId w:val="1"/>
        </w:numPr>
      </w:pPr>
      <w:r>
        <w:t>We cho</w:t>
      </w:r>
      <w:r w:rsidR="00281D16">
        <w:t>o</w:t>
      </w:r>
      <w:r>
        <w:t>se</w:t>
      </w:r>
    </w:p>
    <w:p w14:paraId="520EBC07" w14:textId="77777777" w:rsidR="00EF1681" w:rsidRDefault="00EF1681" w:rsidP="00EF1681"/>
    <w:p w14:paraId="1A502832" w14:textId="77777777" w:rsidR="00EF1681" w:rsidRDefault="00EF1681" w:rsidP="00EF1681">
      <w:r>
        <w:t>Both the satanic and angelic influences are within us.</w:t>
      </w:r>
    </w:p>
    <w:p w14:paraId="1022BCDD" w14:textId="77777777" w:rsidR="001956F1" w:rsidRDefault="001956F1" w:rsidP="001956F1"/>
    <w:p w14:paraId="1FB434B1" w14:textId="77777777" w:rsidR="001956F1" w:rsidRDefault="001956F1" w:rsidP="001956F1">
      <w:r>
        <w:t>Analogy: Riding a bicycle</w:t>
      </w:r>
    </w:p>
    <w:p w14:paraId="5F562BF0" w14:textId="77777777" w:rsidR="001956F1" w:rsidRDefault="001956F1" w:rsidP="001956F1">
      <w:pPr>
        <w:pStyle w:val="ListParagraph"/>
        <w:numPr>
          <w:ilvl w:val="0"/>
          <w:numId w:val="1"/>
        </w:numPr>
      </w:pPr>
      <w:r>
        <w:t>When you try for the first time, you will fall</w:t>
      </w:r>
    </w:p>
    <w:p w14:paraId="07E07487" w14:textId="77777777" w:rsidR="00C6517D" w:rsidRDefault="001956F1" w:rsidP="001956F1">
      <w:pPr>
        <w:pStyle w:val="ListParagraph"/>
        <w:numPr>
          <w:ilvl w:val="1"/>
          <w:numId w:val="1"/>
        </w:numPr>
      </w:pPr>
      <w:r>
        <w:t>WE HAVE TO STRUGGLE</w:t>
      </w:r>
    </w:p>
    <w:p w14:paraId="48E30674" w14:textId="77777777" w:rsidR="001956F1" w:rsidRDefault="00C6517D" w:rsidP="001956F1">
      <w:pPr>
        <w:pStyle w:val="ListParagraph"/>
        <w:numPr>
          <w:ilvl w:val="1"/>
          <w:numId w:val="1"/>
        </w:numPr>
      </w:pPr>
      <w:r>
        <w:t xml:space="preserve">THE STRUGGLE WILL ALWAYS BE WITHIN US </w:t>
      </w:r>
    </w:p>
    <w:p w14:paraId="487B7ECF" w14:textId="77777777" w:rsidR="001956F1" w:rsidRDefault="001956F1" w:rsidP="001956F1">
      <w:pPr>
        <w:pStyle w:val="ListParagraph"/>
        <w:numPr>
          <w:ilvl w:val="0"/>
          <w:numId w:val="1"/>
        </w:numPr>
      </w:pPr>
      <w:r>
        <w:t>But the more you try, the better you get</w:t>
      </w:r>
    </w:p>
    <w:p w14:paraId="44BCAFE7" w14:textId="336F5C3E" w:rsidR="00C6517D" w:rsidRDefault="001956F1" w:rsidP="001956F1">
      <w:pPr>
        <w:pStyle w:val="ListParagraph"/>
        <w:numPr>
          <w:ilvl w:val="0"/>
          <w:numId w:val="1"/>
        </w:numPr>
      </w:pPr>
      <w:r>
        <w:t xml:space="preserve">Once you get used to it, </w:t>
      </w:r>
      <w:r w:rsidR="00281D16">
        <w:t>to choose the right</w:t>
      </w:r>
      <w:r>
        <w:t xml:space="preserve"> becomes second nature</w:t>
      </w:r>
    </w:p>
    <w:p w14:paraId="15B50F8E" w14:textId="77777777" w:rsidR="00C6517D" w:rsidRDefault="00C6517D" w:rsidP="00C6517D"/>
    <w:p w14:paraId="5E227DDF" w14:textId="77777777" w:rsidR="005C58DC" w:rsidRDefault="005C58DC" w:rsidP="00C6517D">
      <w:r>
        <w:t xml:space="preserve">Following the </w:t>
      </w:r>
      <w:proofErr w:type="gramStart"/>
      <w:r>
        <w:rPr>
          <w:i/>
        </w:rPr>
        <w:t>sunnah</w:t>
      </w:r>
      <w:proofErr w:type="gramEnd"/>
      <w:r>
        <w:rPr>
          <w:i/>
        </w:rPr>
        <w:t xml:space="preserve">: </w:t>
      </w:r>
      <w:r>
        <w:t>You are performing an action under the guidance of your Creator through his messenger</w:t>
      </w:r>
    </w:p>
    <w:p w14:paraId="6C43B232" w14:textId="77777777" w:rsidR="005C58DC" w:rsidRDefault="005C58DC" w:rsidP="00C6517D"/>
    <w:p w14:paraId="7C180E5D" w14:textId="77777777" w:rsidR="005C58DC" w:rsidRDefault="005C58DC" w:rsidP="00C6517D">
      <w:r>
        <w:t xml:space="preserve">When </w:t>
      </w:r>
      <w:r w:rsidR="001C6BDD">
        <w:t>we</w:t>
      </w:r>
      <w:r>
        <w:t xml:space="preserve"> turn to the </w:t>
      </w:r>
      <w:r>
        <w:rPr>
          <w:i/>
        </w:rPr>
        <w:t>qibla</w:t>
      </w:r>
      <w:r w:rsidR="001C6BDD">
        <w:rPr>
          <w:i/>
        </w:rPr>
        <w:t xml:space="preserve"> </w:t>
      </w:r>
      <w:r w:rsidR="001C6BDD">
        <w:t>for prayer</w:t>
      </w:r>
      <w:r>
        <w:rPr>
          <w:i/>
        </w:rPr>
        <w:t xml:space="preserve">, </w:t>
      </w:r>
      <w:r>
        <w:t>we should have the awareness that the action is a result of following the guidance of the Creator through the example of his messenger.</w:t>
      </w:r>
    </w:p>
    <w:p w14:paraId="41EBFCB2" w14:textId="77777777" w:rsidR="005C58DC" w:rsidRDefault="005C58DC" w:rsidP="00C6517D"/>
    <w:p w14:paraId="154A1CB2" w14:textId="77777777" w:rsidR="005C58DC" w:rsidRDefault="005C58DC" w:rsidP="00C6517D">
      <w:r>
        <w:t>But awareness cannot be limited to prayer.</w:t>
      </w:r>
    </w:p>
    <w:p w14:paraId="573B9EF2" w14:textId="77777777" w:rsidR="005C58DC" w:rsidRDefault="005C58DC" w:rsidP="005C58DC">
      <w:pPr>
        <w:pStyle w:val="ListParagraph"/>
        <w:numPr>
          <w:ilvl w:val="0"/>
          <w:numId w:val="1"/>
        </w:numPr>
      </w:pPr>
      <w:r>
        <w:t>You have to be in a state of awareness all the time</w:t>
      </w:r>
    </w:p>
    <w:p w14:paraId="254D924B" w14:textId="77777777" w:rsidR="005C58DC" w:rsidRDefault="005C58DC" w:rsidP="005C58DC">
      <w:pPr>
        <w:pStyle w:val="ListParagraph"/>
        <w:numPr>
          <w:ilvl w:val="0"/>
          <w:numId w:val="1"/>
        </w:numPr>
      </w:pPr>
      <w:r>
        <w:t>Otherwise, your prayer is EMPTY and is just an imitative action</w:t>
      </w:r>
    </w:p>
    <w:p w14:paraId="2BF1FBB3" w14:textId="77777777" w:rsidR="005C58DC" w:rsidRDefault="005C58DC" w:rsidP="005C58DC"/>
    <w:p w14:paraId="7D51BB32" w14:textId="77777777" w:rsidR="005C58DC" w:rsidRDefault="005C58DC" w:rsidP="005C58DC">
      <w:r>
        <w:t>Analogy: You are driving</w:t>
      </w:r>
    </w:p>
    <w:p w14:paraId="43875DB5" w14:textId="77777777" w:rsidR="005C58DC" w:rsidRDefault="005C58DC" w:rsidP="005C58DC">
      <w:pPr>
        <w:pStyle w:val="ListParagraph"/>
        <w:numPr>
          <w:ilvl w:val="0"/>
          <w:numId w:val="1"/>
        </w:numPr>
      </w:pPr>
      <w:r>
        <w:t>The roads are empty and your driving comfortably (you have to be aware of the fact that you are driving)</w:t>
      </w:r>
    </w:p>
    <w:p w14:paraId="3B22BC00" w14:textId="77777777" w:rsidR="005C58DC" w:rsidRDefault="005C58DC" w:rsidP="005C58DC">
      <w:pPr>
        <w:pStyle w:val="ListParagraph"/>
        <w:numPr>
          <w:ilvl w:val="0"/>
          <w:numId w:val="1"/>
        </w:numPr>
      </w:pPr>
      <w:r>
        <w:lastRenderedPageBreak/>
        <w:t>When you approach a red light, you will stop (prayer) BUT you are still in the car</w:t>
      </w:r>
    </w:p>
    <w:p w14:paraId="3E931E46" w14:textId="77777777" w:rsidR="005C58DC" w:rsidRDefault="005C58DC" w:rsidP="005C58DC">
      <w:pPr>
        <w:pStyle w:val="ListParagraph"/>
        <w:numPr>
          <w:ilvl w:val="0"/>
          <w:numId w:val="1"/>
        </w:numPr>
      </w:pPr>
      <w:r>
        <w:t>When you see a speed limit, you slow down</w:t>
      </w:r>
    </w:p>
    <w:p w14:paraId="2CFD27D7" w14:textId="77777777" w:rsidR="005C58DC" w:rsidRDefault="005C58DC" w:rsidP="005C58DC">
      <w:pPr>
        <w:pStyle w:val="ListParagraph"/>
        <w:numPr>
          <w:ilvl w:val="1"/>
          <w:numId w:val="1"/>
        </w:numPr>
      </w:pPr>
      <w:r>
        <w:t xml:space="preserve">The </w:t>
      </w:r>
      <w:r>
        <w:rPr>
          <w:i/>
        </w:rPr>
        <w:t xml:space="preserve">shari’a </w:t>
      </w:r>
      <w:r>
        <w:t>are like these sign-posts</w:t>
      </w:r>
    </w:p>
    <w:p w14:paraId="06EE36BB" w14:textId="77777777" w:rsidR="001956F1" w:rsidRPr="005C58DC" w:rsidRDefault="005C58DC" w:rsidP="005C58DC">
      <w:pPr>
        <w:pStyle w:val="ListParagraph"/>
        <w:numPr>
          <w:ilvl w:val="1"/>
          <w:numId w:val="1"/>
        </w:numPr>
      </w:pPr>
      <w:r>
        <w:t>But for them to be applicable, we have to be in a state of belief (awareness)</w:t>
      </w:r>
      <w:r w:rsidR="002C50F3">
        <w:t xml:space="preserve"> </w:t>
      </w:r>
    </w:p>
    <w:p w14:paraId="7BB64C51" w14:textId="77777777" w:rsidR="00D2492F" w:rsidRDefault="00D2492F" w:rsidP="001956F1">
      <w:pPr>
        <w:pStyle w:val="ListParagraph"/>
        <w:ind w:left="1440"/>
      </w:pPr>
    </w:p>
    <w:p w14:paraId="1B9ABBF6" w14:textId="77777777" w:rsidR="00FF47BF" w:rsidRPr="00D2492F" w:rsidRDefault="00D2492F" w:rsidP="00D2492F">
      <w:pPr>
        <w:rPr>
          <w:b/>
        </w:rPr>
      </w:pPr>
      <w:r>
        <w:rPr>
          <w:b/>
        </w:rPr>
        <w:t>Yes, this passing life is but a sleep; it passes like a dream. This frail life flies like the wind and departs.</w:t>
      </w:r>
    </w:p>
    <w:sectPr w:rsidR="00FF47BF" w:rsidRPr="00D2492F" w:rsidSect="00FF47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C9D"/>
    <w:multiLevelType w:val="hybridMultilevel"/>
    <w:tmpl w:val="2A101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589C"/>
    <w:multiLevelType w:val="hybridMultilevel"/>
    <w:tmpl w:val="581A3D5A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F"/>
    <w:rsid w:val="00032526"/>
    <w:rsid w:val="00054255"/>
    <w:rsid w:val="000637EA"/>
    <w:rsid w:val="001451D2"/>
    <w:rsid w:val="001956F1"/>
    <w:rsid w:val="001A5653"/>
    <w:rsid w:val="001C147A"/>
    <w:rsid w:val="001C6BDD"/>
    <w:rsid w:val="00204170"/>
    <w:rsid w:val="00281D16"/>
    <w:rsid w:val="002972C6"/>
    <w:rsid w:val="002C50F3"/>
    <w:rsid w:val="002D72E1"/>
    <w:rsid w:val="0043220C"/>
    <w:rsid w:val="00472D65"/>
    <w:rsid w:val="004775A6"/>
    <w:rsid w:val="005C58DC"/>
    <w:rsid w:val="006A0555"/>
    <w:rsid w:val="006B7ABD"/>
    <w:rsid w:val="006E633F"/>
    <w:rsid w:val="007A7B1A"/>
    <w:rsid w:val="007D1033"/>
    <w:rsid w:val="007D1513"/>
    <w:rsid w:val="007F1861"/>
    <w:rsid w:val="009664A4"/>
    <w:rsid w:val="009A575E"/>
    <w:rsid w:val="009C2723"/>
    <w:rsid w:val="00A25EA2"/>
    <w:rsid w:val="00A45479"/>
    <w:rsid w:val="00A70E26"/>
    <w:rsid w:val="00B10B38"/>
    <w:rsid w:val="00B513D3"/>
    <w:rsid w:val="00BA4CE3"/>
    <w:rsid w:val="00BA5E0D"/>
    <w:rsid w:val="00C6517D"/>
    <w:rsid w:val="00CD7443"/>
    <w:rsid w:val="00D21AD7"/>
    <w:rsid w:val="00D2492F"/>
    <w:rsid w:val="00D26E8A"/>
    <w:rsid w:val="00DD40CD"/>
    <w:rsid w:val="00E53E85"/>
    <w:rsid w:val="00E57CA0"/>
    <w:rsid w:val="00EF1681"/>
    <w:rsid w:val="00F342AD"/>
    <w:rsid w:val="00F94715"/>
    <w:rsid w:val="00F9628A"/>
    <w:rsid w:val="00FF47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B4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2014-08-19T03:10:00Z</dcterms:created>
  <dcterms:modified xsi:type="dcterms:W3CDTF">2014-08-19T03:10:00Z</dcterms:modified>
</cp:coreProperties>
</file>