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459EB" w14:textId="77777777" w:rsidR="00A5778E" w:rsidRPr="00A5778E" w:rsidRDefault="00A5778E" w:rsidP="002C4811">
      <w:pPr>
        <w:spacing w:before="100" w:beforeAutospacing="1" w:after="100" w:afterAutospacing="1"/>
        <w:jc w:val="center"/>
        <w:outlineLvl w:val="1"/>
        <w:rPr>
          <w:rFonts w:ascii="Times" w:eastAsia="Times New Roman" w:hAnsi="Times" w:cs="Times New Roman"/>
          <w:b/>
          <w:bCs/>
          <w:sz w:val="36"/>
          <w:szCs w:val="36"/>
        </w:rPr>
      </w:pPr>
      <w:bookmarkStart w:id="0" w:name="_GoBack"/>
      <w:bookmarkEnd w:id="0"/>
      <w:r w:rsidRPr="00A5778E">
        <w:rPr>
          <w:rFonts w:ascii="Times" w:eastAsia="Times New Roman" w:hAnsi="Times" w:cs="Times New Roman"/>
          <w:b/>
          <w:bCs/>
          <w:sz w:val="36"/>
          <w:szCs w:val="36"/>
        </w:rPr>
        <w:t>"Divine Determining" Part-4</w:t>
      </w:r>
    </w:p>
    <w:p w14:paraId="06FBFA69" w14:textId="4AF5308C" w:rsidR="00252763" w:rsidRDefault="00A5778E" w:rsidP="00B332B6">
      <w:pPr>
        <w:jc w:val="center"/>
      </w:pPr>
      <w:r>
        <w:t>Wednesday 8/13/14</w:t>
      </w:r>
    </w:p>
    <w:p w14:paraId="547A1230" w14:textId="77777777" w:rsidR="00A5778E" w:rsidRDefault="00A5778E"/>
    <w:p w14:paraId="6415FF05" w14:textId="77777777" w:rsidR="004C5F04" w:rsidRDefault="00A5778E" w:rsidP="00A5778E">
      <w:pPr>
        <w:pStyle w:val="ListParagraph"/>
        <w:numPr>
          <w:ilvl w:val="0"/>
          <w:numId w:val="1"/>
        </w:numPr>
      </w:pPr>
      <w:r>
        <w:t>The reason why divine determining may be difficult is because there is a tendency to speak on conclusions without having established a firm foundation.</w:t>
      </w:r>
    </w:p>
    <w:p w14:paraId="6A18A229" w14:textId="0A67E325" w:rsidR="00A5778E" w:rsidRDefault="004C5F04" w:rsidP="004C5F04">
      <w:pPr>
        <w:pStyle w:val="ListParagraph"/>
        <w:numPr>
          <w:ilvl w:val="1"/>
          <w:numId w:val="1"/>
        </w:numPr>
      </w:pPr>
      <w:r>
        <w:t>Today’s emphasis will be on comfortably investigating and concluding, “</w:t>
      </w:r>
      <w:r>
        <w:rPr>
          <w:b/>
        </w:rPr>
        <w:t xml:space="preserve">The Creator </w:t>
      </w:r>
      <w:r w:rsidRPr="004C5F04">
        <w:rPr>
          <w:b/>
          <w:u w:val="single"/>
        </w:rPr>
        <w:t xml:space="preserve">must be </w:t>
      </w:r>
      <w:r>
        <w:rPr>
          <w:b/>
        </w:rPr>
        <w:t xml:space="preserve">Absolute with all of Its qualities” </w:t>
      </w:r>
      <w:r w:rsidR="00A5778E">
        <w:t xml:space="preserve"> </w:t>
      </w:r>
    </w:p>
    <w:p w14:paraId="4E120038" w14:textId="77777777" w:rsidR="00A5778E" w:rsidRDefault="00A5778E" w:rsidP="00A5778E">
      <w:pPr>
        <w:pStyle w:val="ListParagraph"/>
        <w:numPr>
          <w:ilvl w:val="0"/>
          <w:numId w:val="1"/>
        </w:numPr>
      </w:pPr>
      <w:r>
        <w:t xml:space="preserve">We need to understand what we are experiencing in this world is not ABSOLUTE, but POINTS TO THE EXISTENCE OF THE ABSOLUTE </w:t>
      </w:r>
    </w:p>
    <w:p w14:paraId="239F51D1" w14:textId="77777777" w:rsidR="00A5778E" w:rsidRDefault="00A5778E" w:rsidP="00A5778E">
      <w:pPr>
        <w:pStyle w:val="ListParagraph"/>
        <w:numPr>
          <w:ilvl w:val="1"/>
          <w:numId w:val="1"/>
        </w:numPr>
      </w:pPr>
      <w:r>
        <w:t xml:space="preserve">The fundamental matter: How are we going to analyze this world? How do we observe it? What do we make out of it? </w:t>
      </w:r>
    </w:p>
    <w:p w14:paraId="321280DD" w14:textId="77777777" w:rsidR="00A5778E" w:rsidRDefault="00A5778E" w:rsidP="00A5778E">
      <w:pPr>
        <w:pStyle w:val="ListParagraph"/>
        <w:numPr>
          <w:ilvl w:val="0"/>
          <w:numId w:val="1"/>
        </w:numPr>
      </w:pPr>
      <w:r>
        <w:t xml:space="preserve">Our observance of the world is </w:t>
      </w:r>
      <w:r>
        <w:rPr>
          <w:i/>
        </w:rPr>
        <w:t xml:space="preserve">mostly </w:t>
      </w:r>
      <w:r w:rsidRPr="00CD6E10">
        <w:t>based on</w:t>
      </w:r>
      <w:r>
        <w:rPr>
          <w:i/>
        </w:rPr>
        <w:t xml:space="preserve"> space-dimension</w:t>
      </w:r>
    </w:p>
    <w:p w14:paraId="0AE67222" w14:textId="08B97F7F" w:rsidR="00A5778E" w:rsidRDefault="00A5778E" w:rsidP="00A5778E">
      <w:pPr>
        <w:pStyle w:val="ListParagraph"/>
        <w:numPr>
          <w:ilvl w:val="1"/>
          <w:numId w:val="1"/>
        </w:numPr>
      </w:pPr>
      <w:r>
        <w:t xml:space="preserve">When we think of </w:t>
      </w:r>
      <w:r>
        <w:rPr>
          <w:i/>
        </w:rPr>
        <w:t>time</w:t>
      </w:r>
      <w:r>
        <w:t xml:space="preserve"> dimension, we use pre-accepted “time” terminology</w:t>
      </w:r>
      <w:r w:rsidR="00747380">
        <w:t xml:space="preserve"> into our perceptions</w:t>
      </w:r>
      <w:r>
        <w:t>, i.e. “yesterday</w:t>
      </w:r>
      <w:r w:rsidR="00747380">
        <w:t>’</w:t>
      </w:r>
      <w:r>
        <w:t xml:space="preserve">s world is </w:t>
      </w:r>
      <w:r w:rsidR="002F6FAA">
        <w:t xml:space="preserve">repeating itself </w:t>
      </w:r>
      <w:r>
        <w:t>here today</w:t>
      </w:r>
      <w:r w:rsidR="002F6FAA">
        <w:t xml:space="preserve"> in a cycle</w:t>
      </w:r>
      <w:r>
        <w:t>”</w:t>
      </w:r>
    </w:p>
    <w:p w14:paraId="45B53FA5" w14:textId="159D445C" w:rsidR="00A5778E" w:rsidRDefault="00747380" w:rsidP="00A5778E">
      <w:pPr>
        <w:pStyle w:val="ListParagraph"/>
        <w:numPr>
          <w:ilvl w:val="1"/>
          <w:numId w:val="1"/>
        </w:numPr>
      </w:pPr>
      <w:r>
        <w:t>In actuality, w</w:t>
      </w:r>
      <w:r w:rsidR="00CD6E10">
        <w:t xml:space="preserve">e see nothing but </w:t>
      </w:r>
      <w:r w:rsidR="00CD6E10" w:rsidRPr="00747380">
        <w:rPr>
          <w:b/>
        </w:rPr>
        <w:t>time-space</w:t>
      </w:r>
      <w:r>
        <w:t>; cannot separate time-</w:t>
      </w:r>
      <w:r w:rsidR="00CD6E10">
        <w:t xml:space="preserve">space dimensions from one another </w:t>
      </w:r>
    </w:p>
    <w:p w14:paraId="555766BF" w14:textId="77777777" w:rsidR="00CD6E10" w:rsidRDefault="00CD6E10" w:rsidP="00A5778E">
      <w:pPr>
        <w:pStyle w:val="ListParagraph"/>
        <w:numPr>
          <w:ilvl w:val="1"/>
          <w:numId w:val="1"/>
        </w:numPr>
      </w:pPr>
      <w:r>
        <w:t xml:space="preserve">If we think of this universe, without thinking of </w:t>
      </w:r>
      <w:r w:rsidRPr="00747380">
        <w:rPr>
          <w:i/>
        </w:rPr>
        <w:t>time dimension</w:t>
      </w:r>
      <w:r>
        <w:t>, in reality this universe is meaningless, meaning the TIME dimension is what gives the universe MEANING.</w:t>
      </w:r>
    </w:p>
    <w:p w14:paraId="150D8402" w14:textId="33D8E2BA" w:rsidR="00CD6E10" w:rsidRDefault="00CD6E10" w:rsidP="00A5778E">
      <w:pPr>
        <w:pStyle w:val="ListParagraph"/>
        <w:numPr>
          <w:ilvl w:val="1"/>
          <w:numId w:val="1"/>
        </w:numPr>
      </w:pPr>
      <w:r>
        <w:t>We may think that tomorrow will be created tomorrow, yesterday was created yesterday</w:t>
      </w:r>
      <w:r w:rsidR="00747380">
        <w:t xml:space="preserve">, etc. </w:t>
      </w:r>
      <w:r>
        <w:t>That is a false perception</w:t>
      </w:r>
    </w:p>
    <w:p w14:paraId="14553622" w14:textId="77777777" w:rsidR="00747380" w:rsidRDefault="00CD6E10" w:rsidP="00CD6E10">
      <w:pPr>
        <w:pStyle w:val="ListParagraph"/>
        <w:numPr>
          <w:ilvl w:val="2"/>
          <w:numId w:val="1"/>
        </w:numPr>
      </w:pPr>
      <w:r>
        <w:t>The</w:t>
      </w:r>
      <w:r w:rsidR="00747380">
        <w:t xml:space="preserve"> Universe EXISTS, ONLY with</w:t>
      </w:r>
      <w:r>
        <w:t xml:space="preserve"> </w:t>
      </w:r>
      <w:r w:rsidR="00747380">
        <w:t>time AND space,</w:t>
      </w:r>
      <w:r>
        <w:t xml:space="preserve"> AT ONCE.</w:t>
      </w:r>
      <w:r w:rsidR="00747380">
        <w:t xml:space="preserve"> We will elaborate on this.</w:t>
      </w:r>
    </w:p>
    <w:p w14:paraId="428DF34E" w14:textId="00BBDE0F" w:rsidR="00CD6E10" w:rsidRDefault="00747380" w:rsidP="00747380">
      <w:r>
        <w:rPr>
          <w:rFonts w:ascii="Helvetica" w:hAnsi="Helvetica" w:cs="Helvetica"/>
          <w:noProof/>
        </w:rPr>
        <w:drawing>
          <wp:inline distT="0" distB="0" distL="0" distR="0" wp14:anchorId="7F4748AF" wp14:editId="6CBC62C0">
            <wp:extent cx="3352986"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986" cy="2514600"/>
                    </a:xfrm>
                    <a:prstGeom prst="rect">
                      <a:avLst/>
                    </a:prstGeom>
                    <a:noFill/>
                    <a:ln>
                      <a:noFill/>
                    </a:ln>
                  </pic:spPr>
                </pic:pic>
              </a:graphicData>
            </a:graphic>
          </wp:inline>
        </w:drawing>
      </w:r>
      <w:r w:rsidRPr="00252763">
        <w:rPr>
          <w:rFonts w:ascii="Helvetica" w:hAnsi="Helvetica" w:cs="Helvetica"/>
        </w:rPr>
        <w:t xml:space="preserve"> </w:t>
      </w:r>
      <w:r>
        <w:t xml:space="preserve"> </w:t>
      </w:r>
      <w:r>
        <w:rPr>
          <w:rFonts w:ascii="Helvetica" w:hAnsi="Helvetica" w:cs="Helvetica"/>
          <w:noProof/>
        </w:rPr>
        <w:drawing>
          <wp:inline distT="0" distB="0" distL="0" distR="0" wp14:anchorId="4242A6A3" wp14:editId="11FF961B">
            <wp:extent cx="3227821" cy="21651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111" cy="2165364"/>
                    </a:xfrm>
                    <a:prstGeom prst="rect">
                      <a:avLst/>
                    </a:prstGeom>
                    <a:noFill/>
                    <a:ln>
                      <a:noFill/>
                    </a:ln>
                  </pic:spPr>
                </pic:pic>
              </a:graphicData>
            </a:graphic>
          </wp:inline>
        </w:drawing>
      </w:r>
    </w:p>
    <w:p w14:paraId="5ABBC21D" w14:textId="152E556A" w:rsidR="00CD6E10" w:rsidRDefault="00CD6E10" w:rsidP="00747380">
      <w:pPr>
        <w:pStyle w:val="ListParagraph"/>
        <w:numPr>
          <w:ilvl w:val="1"/>
          <w:numId w:val="1"/>
        </w:numPr>
        <w:ind w:left="360"/>
      </w:pPr>
      <w:r>
        <w:t xml:space="preserve">From human perspective, </w:t>
      </w:r>
      <w:r w:rsidR="00747380">
        <w:t xml:space="preserve">i.e. using </w:t>
      </w:r>
      <w:r>
        <w:t xml:space="preserve">human consciousness: </w:t>
      </w:r>
    </w:p>
    <w:p w14:paraId="7012B703" w14:textId="79DCF443" w:rsidR="00CD6E10" w:rsidRDefault="00747380" w:rsidP="00747380">
      <w:pPr>
        <w:pStyle w:val="ListParagraph"/>
        <w:numPr>
          <w:ilvl w:val="2"/>
          <w:numId w:val="1"/>
        </w:numPr>
        <w:ind w:left="1080"/>
        <w:rPr>
          <w:b/>
        </w:rPr>
      </w:pPr>
      <w:r>
        <w:rPr>
          <w:b/>
        </w:rPr>
        <w:t>“</w:t>
      </w:r>
      <w:r w:rsidR="00CD6E10" w:rsidRPr="00747380">
        <w:rPr>
          <w:b/>
        </w:rPr>
        <w:t xml:space="preserve">We are in this </w:t>
      </w:r>
      <w:r w:rsidR="00CD6E10" w:rsidRPr="00747380">
        <w:rPr>
          <w:b/>
          <w:u w:val="single"/>
        </w:rPr>
        <w:t>moving</w:t>
      </w:r>
      <w:r w:rsidR="00CD6E10" w:rsidRPr="00747380">
        <w:rPr>
          <w:b/>
        </w:rPr>
        <w:t xml:space="preserve"> train watching through the window of </w:t>
      </w:r>
      <w:r w:rsidR="00CD6E10" w:rsidRPr="00747380">
        <w:rPr>
          <w:b/>
          <w:i/>
        </w:rPr>
        <w:t>time</w:t>
      </w:r>
      <w:r w:rsidR="00CD6E10" w:rsidRPr="00747380">
        <w:rPr>
          <w:b/>
        </w:rPr>
        <w:t xml:space="preserve"> dimension of the universe</w:t>
      </w:r>
      <w:r>
        <w:rPr>
          <w:b/>
        </w:rPr>
        <w:t xml:space="preserve"> at an </w:t>
      </w:r>
      <w:r w:rsidRPr="00747380">
        <w:rPr>
          <w:b/>
          <w:u w:val="single"/>
        </w:rPr>
        <w:t>infinitesimal</w:t>
      </w:r>
      <w:r>
        <w:rPr>
          <w:b/>
        </w:rPr>
        <w:t xml:space="preserve"> </w:t>
      </w:r>
      <w:r w:rsidRPr="00747380">
        <w:rPr>
          <w:b/>
          <w:u w:val="single"/>
        </w:rPr>
        <w:t>space/time</w:t>
      </w:r>
      <w:r>
        <w:rPr>
          <w:b/>
        </w:rPr>
        <w:t xml:space="preserve">.” </w:t>
      </w:r>
    </w:p>
    <w:p w14:paraId="315736C5" w14:textId="7F70B48E" w:rsidR="00747380" w:rsidRPr="00747380" w:rsidRDefault="00747380" w:rsidP="00747380">
      <w:pPr>
        <w:pStyle w:val="ListParagraph"/>
        <w:numPr>
          <w:ilvl w:val="3"/>
          <w:numId w:val="1"/>
        </w:numPr>
        <w:rPr>
          <w:rFonts w:ascii="Cambria" w:hAnsi="Cambria"/>
        </w:rPr>
      </w:pPr>
      <w:r w:rsidRPr="00747380">
        <w:rPr>
          <w:rFonts w:ascii="Cambria" w:hAnsi="Cambria"/>
        </w:rPr>
        <w:t xml:space="preserve">Infinitesimal: </w:t>
      </w:r>
      <w:r w:rsidRPr="00747380">
        <w:rPr>
          <w:rFonts w:ascii="Cambria" w:hAnsi="Cambria" w:cs="Verdana"/>
          <w:color w:val="535353"/>
        </w:rPr>
        <w:t>indefinitely or exceedingly small; minute:</w:t>
      </w:r>
    </w:p>
    <w:p w14:paraId="1903DE2F" w14:textId="7569C0FB" w:rsidR="00CD6E10" w:rsidRDefault="00CD6E10" w:rsidP="00747380">
      <w:pPr>
        <w:pStyle w:val="ListParagraph"/>
        <w:numPr>
          <w:ilvl w:val="2"/>
          <w:numId w:val="1"/>
        </w:numPr>
        <w:ind w:left="1080"/>
      </w:pPr>
      <w:r>
        <w:t>This is how we feel about the observation of the universe</w:t>
      </w:r>
      <w:r w:rsidR="00747380">
        <w:t xml:space="preserve">; meaning this is how OUR perspective can be described, from </w:t>
      </w:r>
      <w:r w:rsidR="00747380" w:rsidRPr="00747380">
        <w:rPr>
          <w:i/>
        </w:rPr>
        <w:t>our point of view</w:t>
      </w:r>
      <w:r w:rsidR="00747380">
        <w:rPr>
          <w:i/>
        </w:rPr>
        <w:t xml:space="preserve"> </w:t>
      </w:r>
      <w:r w:rsidR="00747380">
        <w:t>(see picture of girl looking out window)</w:t>
      </w:r>
      <w:r w:rsidR="00747380" w:rsidRPr="00747380">
        <w:rPr>
          <w:i/>
        </w:rPr>
        <w:t>.</w:t>
      </w:r>
      <w:r w:rsidR="00747380">
        <w:t xml:space="preserve"> </w:t>
      </w:r>
    </w:p>
    <w:p w14:paraId="446F80B9" w14:textId="751D5750" w:rsidR="00CD6E10" w:rsidRDefault="00CD6E10" w:rsidP="00747380">
      <w:pPr>
        <w:pStyle w:val="ListParagraph"/>
        <w:numPr>
          <w:ilvl w:val="2"/>
          <w:numId w:val="1"/>
        </w:numPr>
        <w:ind w:left="1080"/>
      </w:pPr>
      <w:r>
        <w:t>One minute ago, you see one tree, and another minute later, u see another slice (picture) with another tree</w:t>
      </w:r>
      <w:r w:rsidR="00747380">
        <w:t xml:space="preserve">. </w:t>
      </w:r>
    </w:p>
    <w:p w14:paraId="04AA1646" w14:textId="77777777" w:rsidR="00CD6E10" w:rsidRDefault="00CD6E10" w:rsidP="00747380">
      <w:pPr>
        <w:pStyle w:val="ListParagraph"/>
        <w:numPr>
          <w:ilvl w:val="2"/>
          <w:numId w:val="1"/>
        </w:numPr>
        <w:ind w:left="1080"/>
      </w:pPr>
      <w:r>
        <w:t>In reality, we are TOTALLY SUBJECT TO THE UNIVERSE</w:t>
      </w:r>
    </w:p>
    <w:p w14:paraId="01AB9B44" w14:textId="77777777" w:rsidR="00747380" w:rsidRDefault="00747380" w:rsidP="00747380">
      <w:pPr>
        <w:pStyle w:val="ListParagraph"/>
        <w:numPr>
          <w:ilvl w:val="2"/>
          <w:numId w:val="1"/>
        </w:numPr>
        <w:ind w:left="1080"/>
      </w:pPr>
      <w:r>
        <w:t xml:space="preserve">The girl perceives herself as static, and sees the universe moving/changing before her. </w:t>
      </w:r>
    </w:p>
    <w:p w14:paraId="0C251F79" w14:textId="7187539F" w:rsidR="00CD6E10" w:rsidRDefault="00CD6E10" w:rsidP="00747380">
      <w:pPr>
        <w:pStyle w:val="ListParagraph"/>
        <w:numPr>
          <w:ilvl w:val="2"/>
          <w:numId w:val="1"/>
        </w:numPr>
        <w:ind w:left="1080"/>
      </w:pPr>
      <w:r>
        <w:t xml:space="preserve">What </w:t>
      </w:r>
      <w:r w:rsidR="00747380">
        <w:t xml:space="preserve">if </w:t>
      </w:r>
      <w:r>
        <w:t>we</w:t>
      </w:r>
      <w:r w:rsidR="00747380">
        <w:t xml:space="preserve"> were on a train and see another train moving before me at same speed?</w:t>
      </w:r>
      <w:r>
        <w:t xml:space="preserve"> </w:t>
      </w:r>
      <w:r w:rsidR="00747380">
        <w:t>Yo</w:t>
      </w:r>
      <w:r>
        <w:t xml:space="preserve">u would think that you are not moving. </w:t>
      </w:r>
    </w:p>
    <w:p w14:paraId="07352699" w14:textId="57454571" w:rsidR="00CD6E10" w:rsidRDefault="00CD6E10" w:rsidP="00747380">
      <w:pPr>
        <w:pStyle w:val="ListParagraph"/>
        <w:numPr>
          <w:ilvl w:val="2"/>
          <w:numId w:val="1"/>
        </w:numPr>
        <w:ind w:left="1080"/>
      </w:pPr>
      <w:r>
        <w:t>Movement disappears b</w:t>
      </w:r>
      <w:r w:rsidR="00747380">
        <w:t>ecause</w:t>
      </w:r>
      <w:r>
        <w:t xml:space="preserve"> moving at the same speed</w:t>
      </w:r>
      <w:r w:rsidR="00747380">
        <w:t>,</w:t>
      </w:r>
      <w:r>
        <w:t xml:space="preserve"> together.</w:t>
      </w:r>
    </w:p>
    <w:p w14:paraId="5465DF83" w14:textId="77777777" w:rsidR="00EA415E" w:rsidRDefault="00CD6E10" w:rsidP="00747380">
      <w:pPr>
        <w:pStyle w:val="ListParagraph"/>
        <w:numPr>
          <w:ilvl w:val="2"/>
          <w:numId w:val="1"/>
        </w:numPr>
        <w:ind w:left="1080"/>
        <w:rPr>
          <w:b/>
        </w:rPr>
      </w:pPr>
      <w:r w:rsidRPr="00EA415E">
        <w:rPr>
          <w:b/>
        </w:rPr>
        <w:lastRenderedPageBreak/>
        <w:t>In reality</w:t>
      </w:r>
      <w:r w:rsidR="00EA415E">
        <w:rPr>
          <w:b/>
        </w:rPr>
        <w:t>,</w:t>
      </w:r>
      <w:r w:rsidRPr="00EA415E">
        <w:rPr>
          <w:b/>
        </w:rPr>
        <w:t xml:space="preserve"> </w:t>
      </w:r>
      <w:r w:rsidRPr="00EA415E">
        <w:rPr>
          <w:b/>
          <w:u w:val="single"/>
        </w:rPr>
        <w:t>we</w:t>
      </w:r>
      <w:r w:rsidRPr="00EA415E">
        <w:rPr>
          <w:b/>
        </w:rPr>
        <w:t xml:space="preserve"> are </w:t>
      </w:r>
      <w:r w:rsidRPr="00EA415E">
        <w:rPr>
          <w:b/>
          <w:i/>
        </w:rPr>
        <w:t>also</w:t>
      </w:r>
      <w:r w:rsidRPr="00EA415E">
        <w:rPr>
          <w:b/>
        </w:rPr>
        <w:t xml:space="preserve"> moving, together with the universe. We exist together with </w:t>
      </w:r>
      <w:r w:rsidR="00EA415E">
        <w:rPr>
          <w:b/>
        </w:rPr>
        <w:t>the</w:t>
      </w:r>
      <w:r w:rsidRPr="00EA415E">
        <w:rPr>
          <w:b/>
        </w:rPr>
        <w:t xml:space="preserve"> universe, which is also moving. We</w:t>
      </w:r>
      <w:r w:rsidR="00EA415E">
        <w:rPr>
          <w:b/>
        </w:rPr>
        <w:t xml:space="preserve"> are not outside o</w:t>
      </w:r>
      <w:r w:rsidRPr="00EA415E">
        <w:rPr>
          <w:b/>
        </w:rPr>
        <w:t xml:space="preserve">f the universe. </w:t>
      </w:r>
    </w:p>
    <w:p w14:paraId="1D16738E" w14:textId="228B5AFF" w:rsidR="00CD6E10" w:rsidRPr="00EA415E" w:rsidRDefault="00EA415E" w:rsidP="00EA415E">
      <w:pPr>
        <w:pStyle w:val="ListParagraph"/>
        <w:numPr>
          <w:ilvl w:val="3"/>
          <w:numId w:val="1"/>
        </w:numPr>
      </w:pPr>
      <w:r w:rsidRPr="00EA415E">
        <w:t>VS.</w:t>
      </w:r>
      <w:r w:rsidR="00CD6E10" w:rsidRPr="00EA415E">
        <w:t xml:space="preserve"> I am static watching the moving universe like girl looking out the window of the train </w:t>
      </w:r>
    </w:p>
    <w:p w14:paraId="015BDC5E" w14:textId="572EBA75" w:rsidR="00CD6E10" w:rsidRDefault="00CD6E10" w:rsidP="00747380">
      <w:pPr>
        <w:pStyle w:val="ListParagraph"/>
        <w:numPr>
          <w:ilvl w:val="2"/>
          <w:numId w:val="1"/>
        </w:numPr>
        <w:ind w:left="1080"/>
      </w:pPr>
      <w:r>
        <w:t xml:space="preserve">It is </w:t>
      </w:r>
      <w:r w:rsidR="00EA415E">
        <w:t xml:space="preserve">actually happening </w:t>
      </w:r>
      <w:r>
        <w:t xml:space="preserve">so fast that we think the space is stable! </w:t>
      </w:r>
    </w:p>
    <w:p w14:paraId="3C21A417" w14:textId="411E1316" w:rsidR="00CD6E10" w:rsidRDefault="00CD6E10" w:rsidP="00747380">
      <w:pPr>
        <w:pStyle w:val="ListParagraph"/>
        <w:numPr>
          <w:ilvl w:val="3"/>
          <w:numId w:val="1"/>
        </w:numPr>
        <w:ind w:left="1080"/>
      </w:pPr>
      <w:r>
        <w:t xml:space="preserve">Challenging to understand: It’s </w:t>
      </w:r>
      <w:r w:rsidR="00B332B6">
        <w:t>okay, it is believed that even E</w:t>
      </w:r>
      <w:r>
        <w:t>inste</w:t>
      </w:r>
      <w:r w:rsidR="00B332B6">
        <w:t>i</w:t>
      </w:r>
      <w:r>
        <w:t xml:space="preserve">n had a difficult time with quantum theory </w:t>
      </w:r>
    </w:p>
    <w:p w14:paraId="1063E4EE" w14:textId="2883D877" w:rsidR="00B332B6" w:rsidRDefault="00B332B6" w:rsidP="00B332B6">
      <w:pPr>
        <w:pStyle w:val="ListParagraph"/>
        <w:ind w:left="1080"/>
      </w:pPr>
    </w:p>
    <w:p w14:paraId="741F41C5" w14:textId="7EC8E8B6" w:rsidR="00B332B6" w:rsidRDefault="00CA3DCF" w:rsidP="00B332B6">
      <w:pPr>
        <w:pStyle w:val="ListParagraph"/>
        <w:ind w:left="1080"/>
      </w:pPr>
      <w:r w:rsidRPr="00CA3DCF">
        <w:rPr>
          <w:b/>
          <w:noProof/>
        </w:rPr>
        <mc:AlternateContent>
          <mc:Choice Requires="wps">
            <w:drawing>
              <wp:anchor distT="0" distB="0" distL="114300" distR="114300" simplePos="0" relativeHeight="251661312" behindDoc="0" locked="0" layoutInCell="1" allowOverlap="1" wp14:anchorId="4D05745D" wp14:editId="59F0AE01">
                <wp:simplePos x="0" y="0"/>
                <wp:positionH relativeFrom="column">
                  <wp:posOffset>1257300</wp:posOffset>
                </wp:positionH>
                <wp:positionV relativeFrom="paragraph">
                  <wp:posOffset>497205</wp:posOffset>
                </wp:positionV>
                <wp:extent cx="0" cy="3657600"/>
                <wp:effectExtent l="127000" t="50800" r="101600" b="76200"/>
                <wp:wrapNone/>
                <wp:docPr id="6" name="Straight Arrow Connector 6"/>
                <wp:cNvGraphicFramePr/>
                <a:graphic xmlns:a="http://schemas.openxmlformats.org/drawingml/2006/main">
                  <a:graphicData uri="http://schemas.microsoft.com/office/word/2010/wordprocessingShape">
                    <wps:wsp>
                      <wps:cNvCnPr/>
                      <wps:spPr>
                        <a:xfrm flipV="1">
                          <a:off x="0" y="0"/>
                          <a:ext cx="0" cy="3657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6" o:spid="_x0000_s1026" type="#_x0000_t32" style="position:absolute;margin-left:99pt;margin-top:39.15pt;width:0;height:4in;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" strokecolor="#4f81bd [3204]" strokeweight="2pt">
                <v:stroke endarrow="open"/>
                <v:shadow on="t" opacity="24903f" mv:blur="40000f" origin=",.5" offset="0,20000emu"/>
              </v:shape>
            </w:pict>
          </mc:Fallback>
        </mc:AlternateContent>
      </w:r>
      <w:r w:rsidRPr="00CA3DCF">
        <w:rPr>
          <w:b/>
        </w:rPr>
        <w:t>Y-Time</w:t>
      </w:r>
      <w:r>
        <w:tab/>
      </w:r>
      <w:r w:rsidR="00B332B6">
        <w:t xml:space="preserve"> </w:t>
      </w:r>
      <w:r w:rsidR="00B332B6">
        <w:rPr>
          <w:rFonts w:ascii="Helvetica" w:hAnsi="Helvetica" w:cs="Helvetica"/>
          <w:noProof/>
        </w:rPr>
        <w:drawing>
          <wp:inline distT="0" distB="0" distL="0" distR="0" wp14:anchorId="2AA5BB28" wp14:editId="3309C87F">
            <wp:extent cx="4749957" cy="3958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0359" cy="3958381"/>
                    </a:xfrm>
                    <a:prstGeom prst="rect">
                      <a:avLst/>
                    </a:prstGeom>
                    <a:noFill/>
                    <a:ln>
                      <a:noFill/>
                    </a:ln>
                  </pic:spPr>
                </pic:pic>
              </a:graphicData>
            </a:graphic>
          </wp:inline>
        </w:drawing>
      </w:r>
    </w:p>
    <w:p w14:paraId="28558A34" w14:textId="449104B7" w:rsidR="00B332B6" w:rsidRDefault="00B332B6" w:rsidP="00B332B6">
      <w:r>
        <w:rPr>
          <w:noProof/>
        </w:rPr>
        <mc:AlternateContent>
          <mc:Choice Requires="wps">
            <w:drawing>
              <wp:anchor distT="0" distB="0" distL="114300" distR="114300" simplePos="0" relativeHeight="251660288" behindDoc="0" locked="0" layoutInCell="1" allowOverlap="1" wp14:anchorId="0A6ECA35" wp14:editId="5F06A358">
                <wp:simplePos x="0" y="0"/>
                <wp:positionH relativeFrom="column">
                  <wp:posOffset>1257300</wp:posOffset>
                </wp:positionH>
                <wp:positionV relativeFrom="paragraph">
                  <wp:posOffset>142240</wp:posOffset>
                </wp:positionV>
                <wp:extent cx="5143500" cy="0"/>
                <wp:effectExtent l="0" t="101600" r="38100" b="177800"/>
                <wp:wrapNone/>
                <wp:docPr id="4" name="Straight Arrow Connector 4"/>
                <wp:cNvGraphicFramePr/>
                <a:graphic xmlns:a="http://schemas.openxmlformats.org/drawingml/2006/main">
                  <a:graphicData uri="http://schemas.microsoft.com/office/word/2010/wordprocessingShape">
                    <wps:wsp>
                      <wps:cNvCnPr/>
                      <wps:spPr>
                        <a:xfrm>
                          <a:off x="0" y="0"/>
                          <a:ext cx="5143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4" o:spid="_x0000_s1026" type="#_x0000_t32" style="position:absolute;margin-left:99pt;margin-top:11.2pt;width:4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" strokecolor="#4f81bd [3204]" strokeweight="2pt">
                <v:stroke endarrow="open"/>
                <v:shadow on="t" opacity="24903f" mv:blur="40000f" origin=",.5" offset="0,20000emu"/>
              </v:shape>
            </w:pict>
          </mc:Fallback>
        </mc:AlternateContent>
      </w:r>
    </w:p>
    <w:p w14:paraId="1EF67456" w14:textId="6D091D07" w:rsidR="00B332B6" w:rsidRPr="00B332B6" w:rsidRDefault="00B332B6" w:rsidP="00B332B6">
      <w:pPr>
        <w:pStyle w:val="ListParagraph"/>
        <w:ind w:left="1080"/>
        <w:rPr>
          <w:b/>
        </w:rPr>
      </w:pPr>
      <w:r>
        <w:tab/>
      </w:r>
      <w:r>
        <w:tab/>
      </w:r>
      <w:r>
        <w:tab/>
      </w:r>
      <w:r>
        <w:tab/>
      </w:r>
      <w:r>
        <w:tab/>
      </w:r>
      <w:r>
        <w:rPr>
          <w:b/>
        </w:rPr>
        <w:t>X-axis: Space</w:t>
      </w:r>
    </w:p>
    <w:p w14:paraId="6FD9C4E8" w14:textId="77777777" w:rsidR="00B332B6" w:rsidRPr="00B332B6" w:rsidRDefault="00B332B6" w:rsidP="00B332B6">
      <w:pPr>
        <w:pStyle w:val="ListParagraph"/>
        <w:ind w:left="1080"/>
      </w:pPr>
    </w:p>
    <w:p w14:paraId="05E7167D" w14:textId="77777777" w:rsidR="00CA3DCF" w:rsidRPr="00CA3DCF" w:rsidRDefault="00CA3DCF" w:rsidP="00747380">
      <w:pPr>
        <w:pStyle w:val="ListParagraph"/>
        <w:numPr>
          <w:ilvl w:val="2"/>
          <w:numId w:val="1"/>
        </w:numPr>
        <w:ind w:left="1080"/>
      </w:pPr>
      <w:r>
        <w:rPr>
          <w:b/>
        </w:rPr>
        <w:t>X-axis: Space dimension</w:t>
      </w:r>
    </w:p>
    <w:p w14:paraId="44ED110C" w14:textId="6F6977D4" w:rsidR="00CA3DCF" w:rsidRPr="00CA3DCF" w:rsidRDefault="00CA3DCF" w:rsidP="00747380">
      <w:pPr>
        <w:pStyle w:val="ListParagraph"/>
        <w:numPr>
          <w:ilvl w:val="2"/>
          <w:numId w:val="1"/>
        </w:numPr>
        <w:ind w:left="1080"/>
      </w:pPr>
      <w:r>
        <w:rPr>
          <w:b/>
        </w:rPr>
        <w:t>Y-axis: Time dimension</w:t>
      </w:r>
    </w:p>
    <w:p w14:paraId="71A0EB0F" w14:textId="55B3C63C" w:rsidR="00CD6E10" w:rsidRDefault="00B332B6" w:rsidP="00747380">
      <w:pPr>
        <w:pStyle w:val="ListParagraph"/>
        <w:numPr>
          <w:ilvl w:val="2"/>
          <w:numId w:val="1"/>
        </w:numPr>
        <w:ind w:left="1080"/>
      </w:pPr>
      <w:r w:rsidRPr="00B332B6">
        <w:rPr>
          <w:b/>
        </w:rPr>
        <w:t xml:space="preserve">Yellow </w:t>
      </w:r>
      <w:r>
        <w:rPr>
          <w:b/>
        </w:rPr>
        <w:t xml:space="preserve">Curved </w:t>
      </w:r>
      <w:r w:rsidRPr="00B332B6">
        <w:rPr>
          <w:b/>
        </w:rPr>
        <w:t>Arrow</w:t>
      </w:r>
      <w:r>
        <w:t xml:space="preserve">: </w:t>
      </w:r>
      <w:r w:rsidR="00067B06">
        <w:t>Universe (from whatever the beginning is that IDK</w:t>
      </w:r>
      <w:r>
        <w:t>-</w:t>
      </w:r>
      <w:r w:rsidR="00067B06">
        <w:t>)</w:t>
      </w:r>
      <w:r>
        <w:t xml:space="preserve"> is,</w:t>
      </w:r>
      <w:r w:rsidR="00067B06">
        <w:t xml:space="preserve"> as far as</w:t>
      </w:r>
      <w:r>
        <w:t xml:space="preserve"> my capacity is concerned,  going </w:t>
      </w:r>
      <w:r w:rsidR="00067B06">
        <w:t>into infinity</w:t>
      </w:r>
      <w:r>
        <w:t xml:space="preserve">; meaning it looks unending to me. </w:t>
      </w:r>
    </w:p>
    <w:p w14:paraId="4566888C" w14:textId="3A1BFAB5" w:rsidR="00067B06" w:rsidRDefault="00067B06" w:rsidP="00B332B6">
      <w:pPr>
        <w:pStyle w:val="ListParagraph"/>
        <w:numPr>
          <w:ilvl w:val="4"/>
          <w:numId w:val="1"/>
        </w:numPr>
      </w:pPr>
      <w:r>
        <w:t>But from my capacity, IDK infinity, nor can I giv</w:t>
      </w:r>
      <w:r w:rsidR="00B332B6">
        <w:t>e</w:t>
      </w:r>
      <w:r>
        <w:t xml:space="preserve"> an end to it. </w:t>
      </w:r>
    </w:p>
    <w:p w14:paraId="0991447F" w14:textId="77777777" w:rsidR="00067B06" w:rsidRDefault="00067B06" w:rsidP="00B332B6">
      <w:pPr>
        <w:pStyle w:val="ListParagraph"/>
        <w:numPr>
          <w:ilvl w:val="4"/>
          <w:numId w:val="1"/>
        </w:numPr>
      </w:pPr>
      <w:r>
        <w:t xml:space="preserve">We are in a universe that exists in space/time dimension together. </w:t>
      </w:r>
    </w:p>
    <w:p w14:paraId="5FA94900" w14:textId="03840A11" w:rsidR="00B332B6" w:rsidRPr="00B332B6" w:rsidRDefault="00B332B6" w:rsidP="00747380">
      <w:pPr>
        <w:pStyle w:val="ListParagraph"/>
        <w:numPr>
          <w:ilvl w:val="3"/>
          <w:numId w:val="1"/>
        </w:numPr>
        <w:ind w:left="1080"/>
      </w:pPr>
      <w:r w:rsidRPr="00B332B6">
        <w:rPr>
          <w:b/>
        </w:rPr>
        <w:t>Purple curved line</w:t>
      </w:r>
      <w:r>
        <w:t>: human perception/consciousness in lifespan</w:t>
      </w:r>
    </w:p>
    <w:p w14:paraId="24FD6340" w14:textId="68F0A0D4" w:rsidR="00067B06" w:rsidRDefault="00B332B6" w:rsidP="00747380">
      <w:pPr>
        <w:pStyle w:val="ListParagraph"/>
        <w:numPr>
          <w:ilvl w:val="3"/>
          <w:numId w:val="1"/>
        </w:numPr>
        <w:ind w:left="1080"/>
      </w:pPr>
      <w:r>
        <w:rPr>
          <w:b/>
        </w:rPr>
        <w:t>Narrow s</w:t>
      </w:r>
      <w:r w:rsidRPr="00B332B6">
        <w:rPr>
          <w:b/>
        </w:rPr>
        <w:t>traight line arrow</w:t>
      </w:r>
      <w:r>
        <w:t xml:space="preserve">: any given perception at one moment: </w:t>
      </w:r>
      <w:r w:rsidR="00067B06">
        <w:t>I see only a</w:t>
      </w:r>
      <w:r>
        <w:t>n</w:t>
      </w:r>
      <w:r w:rsidR="00067B06">
        <w:t xml:space="preserve"> </w:t>
      </w:r>
      <w:r>
        <w:t>infinitesimal</w:t>
      </w:r>
      <w:r w:rsidR="00067B06">
        <w:t xml:space="preserve"> </w:t>
      </w:r>
      <w:r>
        <w:t>fraction</w:t>
      </w:r>
      <w:r w:rsidR="00067B06">
        <w:t xml:space="preserve"> of space/time universe in one instance. </w:t>
      </w:r>
    </w:p>
    <w:p w14:paraId="27D5610C" w14:textId="77777777" w:rsidR="00067B06" w:rsidRDefault="00067B06" w:rsidP="00747380">
      <w:pPr>
        <w:pStyle w:val="ListParagraph"/>
        <w:numPr>
          <w:ilvl w:val="3"/>
          <w:numId w:val="1"/>
        </w:numPr>
        <w:ind w:left="1080"/>
      </w:pPr>
      <w:r>
        <w:t xml:space="preserve">The reality of the finality of my existence is that nothing is stable. </w:t>
      </w:r>
    </w:p>
    <w:p w14:paraId="3FF8D82F" w14:textId="77777777" w:rsidR="00067B06" w:rsidRDefault="00067B06" w:rsidP="00747380">
      <w:pPr>
        <w:pStyle w:val="ListParagraph"/>
        <w:numPr>
          <w:ilvl w:val="1"/>
          <w:numId w:val="1"/>
        </w:numPr>
        <w:ind w:left="360"/>
      </w:pPr>
      <w:r>
        <w:t xml:space="preserve">You are constantly subject to time. </w:t>
      </w:r>
    </w:p>
    <w:p w14:paraId="488A6036" w14:textId="2E568E7E" w:rsidR="00067B06" w:rsidRDefault="00B332B6" w:rsidP="00747380">
      <w:pPr>
        <w:pStyle w:val="ListParagraph"/>
        <w:numPr>
          <w:ilvl w:val="1"/>
          <w:numId w:val="1"/>
        </w:numPr>
        <w:ind w:left="360"/>
      </w:pPr>
      <w:r>
        <w:t>“D</w:t>
      </w:r>
      <w:r w:rsidR="00067B06">
        <w:t>o you think that God keeps creating the universe” –</w:t>
      </w:r>
      <w:r>
        <w:t xml:space="preserve"> this is a wrong imagination!</w:t>
      </w:r>
    </w:p>
    <w:p w14:paraId="7F99C8FC" w14:textId="3F4BB593" w:rsidR="00067B06" w:rsidRDefault="00B332B6" w:rsidP="00747380">
      <w:pPr>
        <w:pStyle w:val="ListParagraph"/>
        <w:numPr>
          <w:ilvl w:val="2"/>
          <w:numId w:val="1"/>
        </w:numPr>
        <w:ind w:left="1080"/>
      </w:pPr>
      <w:r>
        <w:t>One may think, “</w:t>
      </w:r>
      <w:r w:rsidR="00067B06">
        <w:t>God says, Be and it is</w:t>
      </w:r>
      <w:r>
        <w:t>!”</w:t>
      </w:r>
      <w:r w:rsidR="00067B06">
        <w:t xml:space="preserve"> So in every moment, </w:t>
      </w:r>
      <w:r>
        <w:t xml:space="preserve">it is as though </w:t>
      </w:r>
      <w:r w:rsidR="00067B06">
        <w:t xml:space="preserve">God says “be! Be! Be!” </w:t>
      </w:r>
      <w:r>
        <w:t>to every a</w:t>
      </w:r>
      <w:r w:rsidR="00CA3DCF">
        <w:t>ct of creation that I am observ</w:t>
      </w:r>
      <w:r>
        <w:t>ing</w:t>
      </w:r>
      <w:r w:rsidR="00067B06">
        <w:sym w:font="Wingdings" w:char="F0E0"/>
      </w:r>
      <w:r w:rsidR="00067B06">
        <w:t xml:space="preserve"> this is not real AT ALL! </w:t>
      </w:r>
    </w:p>
    <w:p w14:paraId="49C075CA" w14:textId="44BBA765" w:rsidR="00067B06" w:rsidRDefault="00067B06" w:rsidP="00747380">
      <w:pPr>
        <w:pStyle w:val="ListParagraph"/>
        <w:numPr>
          <w:ilvl w:val="2"/>
          <w:numId w:val="1"/>
        </w:numPr>
        <w:ind w:left="1080"/>
      </w:pPr>
      <w:r>
        <w:t>Because of our perception of yesterday</w:t>
      </w:r>
      <w:r w:rsidR="00CA3DCF">
        <w:t xml:space="preserve">, and our time dimension of y, </w:t>
      </w:r>
      <w:r>
        <w:t>we keep seeing fractions every moment</w:t>
      </w:r>
    </w:p>
    <w:p w14:paraId="7773A52A" w14:textId="4F5CD758" w:rsidR="00067B06" w:rsidRDefault="00067B06" w:rsidP="00747380">
      <w:pPr>
        <w:pStyle w:val="ListParagraph"/>
        <w:numPr>
          <w:ilvl w:val="2"/>
          <w:numId w:val="1"/>
        </w:numPr>
        <w:ind w:left="1080"/>
      </w:pPr>
      <w:r>
        <w:lastRenderedPageBreak/>
        <w:t>Rather, it is “Be!</w:t>
      </w:r>
      <w:r w:rsidR="00CA3DCF">
        <w:t>”</w:t>
      </w:r>
      <w:r>
        <w:t xml:space="preserve"> To the</w:t>
      </w:r>
      <w:r w:rsidR="00CA3DCF">
        <w:t xml:space="preserve"> entire</w:t>
      </w:r>
      <w:r>
        <w:t xml:space="preserve"> </w:t>
      </w:r>
      <w:r w:rsidR="002F6FAA">
        <w:t xml:space="preserve">space/time </w:t>
      </w:r>
      <w:r>
        <w:t>universe</w:t>
      </w:r>
      <w:r w:rsidR="00CA3DCF">
        <w:t xml:space="preserve">, and all of its laws/order/contents, as it is. </w:t>
      </w:r>
    </w:p>
    <w:p w14:paraId="2A9433D8" w14:textId="11E8E07F" w:rsidR="00067B06" w:rsidRDefault="00CA3DCF" w:rsidP="00747380">
      <w:pPr>
        <w:pStyle w:val="ListParagraph"/>
        <w:numPr>
          <w:ilvl w:val="1"/>
          <w:numId w:val="1"/>
        </w:numPr>
        <w:ind w:left="360"/>
      </w:pPr>
      <w:r>
        <w:rPr>
          <w:b/>
        </w:rPr>
        <w:t xml:space="preserve">Curved line: </w:t>
      </w:r>
      <w:r w:rsidR="00067B06">
        <w:t xml:space="preserve">Universe is curved, meaning you will carry on in circles – (see arrow drawings) – if universe is limited, and if you travel endlessly, </w:t>
      </w:r>
      <w:r w:rsidR="00067B06" w:rsidRPr="00CA3DCF">
        <w:rPr>
          <w:i/>
        </w:rPr>
        <w:t>will reach end and back to the beginning</w:t>
      </w:r>
      <w:r w:rsidR="00067B06">
        <w:t xml:space="preserve">. </w:t>
      </w:r>
      <w:r w:rsidR="00067B06">
        <w:sym w:font="Wingdings" w:char="F0E0"/>
      </w:r>
      <w:r w:rsidR="00067B06">
        <w:t xml:space="preserve"> The universe’s creation is CURVED. Human capacity</w:t>
      </w:r>
      <w:r>
        <w:t xml:space="preserve"> is ALSO included in this, since we are a part of the creation contained in the universe, and therefore</w:t>
      </w:r>
      <w:r w:rsidR="00067B06">
        <w:t xml:space="preserve"> cannot go out of the universe!  </w:t>
      </w:r>
    </w:p>
    <w:p w14:paraId="1295BB6A" w14:textId="637FA79F" w:rsidR="009F6C5D" w:rsidRDefault="009F6C5D" w:rsidP="00747380">
      <w:pPr>
        <w:pStyle w:val="ListParagraph"/>
        <w:numPr>
          <w:ilvl w:val="2"/>
          <w:numId w:val="1"/>
        </w:numPr>
        <w:ind w:left="1080"/>
      </w:pPr>
      <w:r>
        <w:t>There is no</w:t>
      </w:r>
      <w:r w:rsidR="00CA3DCF">
        <w:t xml:space="preserve"> such thing as a</w:t>
      </w:r>
      <w:r>
        <w:t xml:space="preserve"> “STRAIGHT line”</w:t>
      </w:r>
      <w:r w:rsidR="00CA3DCF">
        <w:t>. Space/time is different than that</w:t>
      </w:r>
    </w:p>
    <w:p w14:paraId="15439219" w14:textId="1708E92F" w:rsidR="00067B06" w:rsidRDefault="009F6C5D" w:rsidP="00747380">
      <w:pPr>
        <w:pStyle w:val="ListParagraph"/>
        <w:numPr>
          <w:ilvl w:val="2"/>
          <w:numId w:val="1"/>
        </w:numPr>
        <w:ind w:left="1080"/>
      </w:pPr>
      <w:r>
        <w:t xml:space="preserve">This is the relativity side of it. </w:t>
      </w:r>
      <w:r w:rsidR="00CA3DCF">
        <w:t xml:space="preserve">It appears this way within the curve. </w:t>
      </w:r>
    </w:p>
    <w:p w14:paraId="5C489296" w14:textId="325A2AC1" w:rsidR="009F6C5D" w:rsidRDefault="009F6C5D" w:rsidP="00747380">
      <w:pPr>
        <w:pStyle w:val="ListParagraph"/>
        <w:numPr>
          <w:ilvl w:val="1"/>
          <w:numId w:val="1"/>
        </w:numPr>
        <w:ind w:left="360"/>
      </w:pPr>
      <w:r>
        <w:t>No one in reality can d</w:t>
      </w:r>
      <w:r w:rsidR="00CA3DCF">
        <w:t>raw a straight line, impossible. E</w:t>
      </w:r>
      <w:r>
        <w:t xml:space="preserve">verything is curved. You can draw a straight line within the </w:t>
      </w:r>
      <w:r w:rsidR="00CA3DCF">
        <w:t>curved</w:t>
      </w:r>
      <w:r>
        <w:t xml:space="preserve"> universe, </w:t>
      </w:r>
      <w:r w:rsidR="00CA3DCF">
        <w:t xml:space="preserve">(parallel to the curve, across points within the curve, and/or along the curve) </w:t>
      </w:r>
      <w:r>
        <w:t>but in reality</w:t>
      </w:r>
      <w:r w:rsidR="00CA3DCF">
        <w:t>,</w:t>
      </w:r>
      <w:r>
        <w:t xml:space="preserve"> it is curved. </w:t>
      </w:r>
    </w:p>
    <w:p w14:paraId="672C6599" w14:textId="1894B96A" w:rsidR="009F6C5D" w:rsidRDefault="009F6C5D" w:rsidP="00747380">
      <w:pPr>
        <w:pStyle w:val="ListParagraph"/>
        <w:numPr>
          <w:ilvl w:val="1"/>
          <w:numId w:val="1"/>
        </w:numPr>
        <w:ind w:left="360"/>
      </w:pPr>
      <w:r>
        <w:t>When we say we are going strai</w:t>
      </w:r>
      <w:r w:rsidR="00CA3DCF">
        <w:t>ght, we are going straight along</w:t>
      </w:r>
      <w:r>
        <w:t xml:space="preserve"> the curved universe, by its own nature. </w:t>
      </w:r>
    </w:p>
    <w:p w14:paraId="2D428802" w14:textId="569C2E39" w:rsidR="009F6C5D" w:rsidRDefault="009F6C5D" w:rsidP="00747380">
      <w:pPr>
        <w:pStyle w:val="ListParagraph"/>
        <w:numPr>
          <w:ilvl w:val="1"/>
          <w:numId w:val="1"/>
        </w:numPr>
        <w:ind w:left="360"/>
      </w:pPr>
      <w:r>
        <w:t xml:space="preserve">Nature of universe is FINITE, and </w:t>
      </w:r>
      <w:r w:rsidR="00CA3DCF">
        <w:t>WE, in and of ourselves,</w:t>
      </w:r>
      <w:r>
        <w:t xml:space="preserve"> cannot get out of the finite universe </w:t>
      </w:r>
    </w:p>
    <w:p w14:paraId="76E9C017" w14:textId="77777777" w:rsidR="00F50D38" w:rsidRPr="00F50D38" w:rsidRDefault="00F50D38" w:rsidP="00747380">
      <w:pPr>
        <w:pStyle w:val="ListParagraph"/>
        <w:numPr>
          <w:ilvl w:val="2"/>
          <w:numId w:val="1"/>
        </w:numPr>
        <w:ind w:left="1080"/>
        <w:rPr>
          <w:b/>
        </w:rPr>
      </w:pPr>
      <w:r>
        <w:t xml:space="preserve">We are SUBJECT to space/time conditions of the universe. </w:t>
      </w:r>
    </w:p>
    <w:p w14:paraId="6EAC9AD1" w14:textId="007B1F01" w:rsidR="00F50D38" w:rsidRPr="00F50D38" w:rsidRDefault="00F50D38" w:rsidP="00747380">
      <w:pPr>
        <w:pStyle w:val="ListParagraph"/>
        <w:numPr>
          <w:ilvl w:val="2"/>
          <w:numId w:val="1"/>
        </w:numPr>
        <w:ind w:left="1080"/>
        <w:rPr>
          <w:b/>
        </w:rPr>
      </w:pPr>
      <w:r>
        <w:t xml:space="preserve">Reference to aya (verse) </w:t>
      </w:r>
      <w:r w:rsidRPr="00F50D38">
        <w:rPr>
          <w:b/>
        </w:rPr>
        <w:t>Sura Rahman, Chapter 55:33</w:t>
      </w:r>
    </w:p>
    <w:p w14:paraId="2756ED07" w14:textId="306BAEA6" w:rsidR="00F50D38" w:rsidRDefault="00F50D38" w:rsidP="00F50D38">
      <w:pPr>
        <w:widowControl w:val="0"/>
        <w:autoSpaceDE w:val="0"/>
        <w:autoSpaceDN w:val="0"/>
        <w:bidi/>
        <w:adjustRightInd w:val="0"/>
        <w:rPr>
          <w:rFonts w:ascii="Arial" w:hAnsi="Arial" w:cs="Arial"/>
        </w:rPr>
      </w:pPr>
      <w:r>
        <w:rPr>
          <w:rFonts w:ascii="Arial" w:hAnsi="Arial" w:cs="Arial"/>
          <w:noProof/>
        </w:rPr>
        <w:drawing>
          <wp:inline distT="0" distB="0" distL="0" distR="0" wp14:anchorId="1BC673D8" wp14:editId="25A7090F">
            <wp:extent cx="5822582" cy="10915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6449" cy="1092324"/>
                    </a:xfrm>
                    <a:prstGeom prst="rect">
                      <a:avLst/>
                    </a:prstGeom>
                    <a:noFill/>
                    <a:ln>
                      <a:noFill/>
                    </a:ln>
                  </pic:spPr>
                </pic:pic>
              </a:graphicData>
            </a:graphic>
          </wp:inline>
        </w:drawing>
      </w:r>
    </w:p>
    <w:p w14:paraId="516AEF39" w14:textId="1FE59D15" w:rsidR="00F50D38" w:rsidRPr="00F50D38" w:rsidRDefault="00F50D38" w:rsidP="00F50D38">
      <w:pPr>
        <w:pStyle w:val="ListParagraph"/>
        <w:numPr>
          <w:ilvl w:val="2"/>
          <w:numId w:val="1"/>
        </w:numPr>
        <w:ind w:left="1080"/>
        <w:rPr>
          <w:rFonts w:ascii="Cambria" w:hAnsi="Cambria" w:cs="Ayuthaya"/>
          <w:b/>
          <w:i/>
          <w:sz w:val="28"/>
          <w:szCs w:val="28"/>
        </w:rPr>
      </w:pPr>
      <w:r w:rsidRPr="00F50D38">
        <w:rPr>
          <w:rFonts w:ascii="Cambria" w:hAnsi="Cambria" w:cs="Ayuthaya"/>
          <w:i/>
          <w:sz w:val="28"/>
          <w:szCs w:val="28"/>
        </w:rPr>
        <w:t>Ya maAAshara aljinni wal-insi</w:t>
      </w:r>
      <w:r w:rsidR="00BD158D">
        <w:rPr>
          <w:rFonts w:ascii="Cambria" w:hAnsi="Cambria" w:cs="Ayuthaya"/>
          <w:i/>
          <w:sz w:val="28"/>
          <w:szCs w:val="28"/>
        </w:rPr>
        <w:t xml:space="preserve"> </w:t>
      </w:r>
      <w:r w:rsidRPr="00F50D38">
        <w:rPr>
          <w:rFonts w:ascii="Cambria" w:hAnsi="Cambria" w:cs="Ayuthaya"/>
          <w:i/>
          <w:sz w:val="28"/>
          <w:szCs w:val="28"/>
        </w:rPr>
        <w:t>ini istataAAtum an tanfuthoo min aqtari assamawati</w:t>
      </w:r>
      <w:r w:rsidR="00BD158D">
        <w:rPr>
          <w:rFonts w:ascii="Cambria" w:hAnsi="Cambria" w:cs="Ayuthaya"/>
          <w:i/>
          <w:sz w:val="28"/>
          <w:szCs w:val="28"/>
        </w:rPr>
        <w:t xml:space="preserve"> </w:t>
      </w:r>
      <w:r w:rsidRPr="00F50D38">
        <w:rPr>
          <w:rFonts w:ascii="Cambria" w:hAnsi="Cambria" w:cs="Ayuthaya"/>
          <w:i/>
          <w:sz w:val="28"/>
          <w:szCs w:val="28"/>
        </w:rPr>
        <w:t xml:space="preserve">wal-ardi fanfuthoo </w:t>
      </w:r>
      <w:r w:rsidRPr="00F50D38">
        <w:rPr>
          <w:rFonts w:ascii="Cambria" w:hAnsi="Cambria" w:cs="Ayuthaya"/>
          <w:b/>
          <w:i/>
          <w:sz w:val="28"/>
          <w:szCs w:val="28"/>
        </w:rPr>
        <w:t>la tanfuthoona</w:t>
      </w:r>
      <w:r>
        <w:rPr>
          <w:rFonts w:ascii="Cambria" w:hAnsi="Cambria" w:cs="Ayuthaya"/>
          <w:b/>
          <w:i/>
          <w:sz w:val="28"/>
          <w:szCs w:val="28"/>
        </w:rPr>
        <w:t xml:space="preserve"> </w:t>
      </w:r>
      <w:r w:rsidRPr="00F50D38">
        <w:rPr>
          <w:rFonts w:ascii="Cambria" w:hAnsi="Cambria" w:cs="Ayuthaya"/>
          <w:b/>
          <w:i/>
          <w:sz w:val="28"/>
          <w:szCs w:val="28"/>
        </w:rPr>
        <w:t>illa bisultan</w:t>
      </w:r>
    </w:p>
    <w:p w14:paraId="7B0BCDBD" w14:textId="11A045D6" w:rsidR="00F50D38" w:rsidRPr="00F50D38" w:rsidRDefault="00F50D38" w:rsidP="00F50D38">
      <w:pPr>
        <w:pStyle w:val="ListParagraph"/>
        <w:widowControl w:val="0"/>
        <w:numPr>
          <w:ilvl w:val="1"/>
          <w:numId w:val="1"/>
        </w:numPr>
        <w:autoSpaceDE w:val="0"/>
        <w:autoSpaceDN w:val="0"/>
        <w:adjustRightInd w:val="0"/>
        <w:rPr>
          <w:rFonts w:ascii="Cambria" w:hAnsi="Cambria" w:cs="Ayuthaya"/>
          <w:sz w:val="28"/>
          <w:szCs w:val="28"/>
        </w:rPr>
      </w:pPr>
      <w:r w:rsidRPr="00F50D38">
        <w:rPr>
          <w:rFonts w:ascii="Cambria" w:hAnsi="Cambria" w:cs="Ayuthaya"/>
          <w:sz w:val="28"/>
          <w:szCs w:val="28"/>
        </w:rPr>
        <w:t>O yo</w:t>
      </w:r>
      <w:r w:rsidR="00D92085">
        <w:rPr>
          <w:rFonts w:ascii="Cambria" w:hAnsi="Cambria" w:cs="Ayuthaya"/>
          <w:sz w:val="28"/>
          <w:szCs w:val="28"/>
        </w:rPr>
        <w:t>u assembly of Jinns</w:t>
      </w:r>
      <w:r w:rsidRPr="00F50D38">
        <w:rPr>
          <w:rFonts w:ascii="Cambria" w:hAnsi="Cambria" w:cs="Ayuthaya"/>
          <w:sz w:val="28"/>
          <w:szCs w:val="28"/>
        </w:rPr>
        <w:t xml:space="preserve"> and humans! If you [think that you] can pass beyond the regions of the heavens and the earth, then pass beyond them! </w:t>
      </w:r>
      <w:r w:rsidRPr="00F50D38">
        <w:rPr>
          <w:rFonts w:ascii="Cambria" w:hAnsi="Cambria" w:cs="Ayuthaya"/>
          <w:b/>
          <w:sz w:val="28"/>
          <w:szCs w:val="28"/>
        </w:rPr>
        <w:t>You will not pass except by Authority [from God!]</w:t>
      </w:r>
      <w:r w:rsidRPr="00F50D38">
        <w:rPr>
          <w:rFonts w:ascii="Cambria" w:hAnsi="Cambria" w:cs="Ayuthaya"/>
          <w:sz w:val="28"/>
          <w:szCs w:val="28"/>
        </w:rPr>
        <w:t xml:space="preserve"> </w:t>
      </w:r>
    </w:p>
    <w:p w14:paraId="6C687E01" w14:textId="2E686B51" w:rsidR="009F6C5D" w:rsidRPr="00F50D38" w:rsidRDefault="009F6C5D" w:rsidP="00F50D38">
      <w:pPr>
        <w:pStyle w:val="ListParagraph"/>
        <w:widowControl w:val="0"/>
        <w:numPr>
          <w:ilvl w:val="1"/>
          <w:numId w:val="1"/>
        </w:numPr>
        <w:autoSpaceDE w:val="0"/>
        <w:autoSpaceDN w:val="0"/>
        <w:adjustRightInd w:val="0"/>
        <w:rPr>
          <w:rFonts w:ascii="Ayuthaya" w:hAnsi="Ayuthaya" w:cs="Ayuthaya"/>
        </w:rPr>
      </w:pPr>
      <w:r w:rsidRPr="00F50D38">
        <w:rPr>
          <w:b/>
          <w:i/>
        </w:rPr>
        <w:t>La tenfedhoo</w:t>
      </w:r>
      <w:r w:rsidR="00F50D38" w:rsidRPr="00F50D38">
        <w:rPr>
          <w:b/>
          <w:i/>
        </w:rPr>
        <w:t>na</w:t>
      </w:r>
      <w:r w:rsidRPr="00F50D38">
        <w:rPr>
          <w:b/>
          <w:i/>
        </w:rPr>
        <w:t>, illa be sultan</w:t>
      </w:r>
      <w:r w:rsidRPr="00F50D38">
        <w:rPr>
          <w:i/>
        </w:rPr>
        <w:t xml:space="preserve"> –</w:t>
      </w:r>
      <w:r>
        <w:t xml:space="preserve"> if you refer to Its Creator, you</w:t>
      </w:r>
      <w:r w:rsidR="00F50D38">
        <w:t xml:space="preserve"> can</w:t>
      </w:r>
      <w:r>
        <w:t xml:space="preserve"> get out of  it. </w:t>
      </w:r>
    </w:p>
    <w:p w14:paraId="7FB6DEED" w14:textId="609CCBE8" w:rsidR="009F6C5D" w:rsidRDefault="009F6C5D" w:rsidP="00747380">
      <w:pPr>
        <w:pStyle w:val="ListParagraph"/>
        <w:numPr>
          <w:ilvl w:val="2"/>
          <w:numId w:val="1"/>
        </w:numPr>
        <w:ind w:left="1080"/>
      </w:pPr>
      <w:r w:rsidRPr="009F6C5D">
        <w:t>You cannot get out of being a created being, but</w:t>
      </w:r>
      <w:r w:rsidRPr="009F6C5D">
        <w:rPr>
          <w:i/>
        </w:rPr>
        <w:t xml:space="preserve"> illa be sultan</w:t>
      </w:r>
      <w:r w:rsidRPr="009F6C5D">
        <w:t xml:space="preserve"> means, if you really understand space/time universe</w:t>
      </w:r>
      <w:r>
        <w:t xml:space="preserve">, </w:t>
      </w:r>
      <w:r w:rsidR="006E1C1B">
        <w:t>and refer its existence to its Creator. Then you can reach the realization of the fact that its Creator must be not of the nature of space/time. It is Absolute. This is the only way to pass beyond the space/time universe.</w:t>
      </w:r>
    </w:p>
    <w:p w14:paraId="365D67C1" w14:textId="77777777" w:rsidR="00F50D38" w:rsidRDefault="00F50D38" w:rsidP="00F50D38">
      <w:pPr>
        <w:pStyle w:val="ListParagraph"/>
        <w:numPr>
          <w:ilvl w:val="2"/>
          <w:numId w:val="1"/>
        </w:numPr>
      </w:pPr>
      <w:r>
        <w:t>.</w:t>
      </w:r>
    </w:p>
    <w:p w14:paraId="386227A9" w14:textId="77777777" w:rsidR="00F50D38" w:rsidRDefault="00F50D38" w:rsidP="00F50D38">
      <w:r>
        <w:rPr>
          <w:rFonts w:ascii="Helvetica" w:hAnsi="Helvetica" w:cs="Helvetica"/>
          <w:noProof/>
        </w:rPr>
        <w:drawing>
          <wp:inline distT="0" distB="0" distL="0" distR="0" wp14:anchorId="2898625A" wp14:editId="79877AB2">
            <wp:extent cx="2395163" cy="179627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296" cy="1796373"/>
                    </a:xfrm>
                    <a:prstGeom prst="rect">
                      <a:avLst/>
                    </a:prstGeom>
                    <a:noFill/>
                    <a:ln>
                      <a:noFill/>
                    </a:ln>
                  </pic:spPr>
                </pic:pic>
              </a:graphicData>
            </a:graphic>
          </wp:inline>
        </w:drawing>
      </w:r>
      <w:r w:rsidRPr="00252763">
        <w:rPr>
          <w:rFonts w:ascii="Helvetica" w:hAnsi="Helvetica" w:cs="Helvetica"/>
        </w:rPr>
        <w:t xml:space="preserve"> </w:t>
      </w:r>
      <w:r>
        <w:t xml:space="preserve"> </w:t>
      </w:r>
      <w:r>
        <w:rPr>
          <w:rFonts w:ascii="Helvetica" w:hAnsi="Helvetica" w:cs="Helvetica"/>
          <w:noProof/>
        </w:rPr>
        <w:drawing>
          <wp:inline distT="0" distB="0" distL="0" distR="0" wp14:anchorId="567BF739" wp14:editId="3EA66CC3">
            <wp:extent cx="2487040" cy="1668266"/>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786" cy="1668766"/>
                    </a:xfrm>
                    <a:prstGeom prst="rect">
                      <a:avLst/>
                    </a:prstGeom>
                    <a:noFill/>
                    <a:ln>
                      <a:noFill/>
                    </a:ln>
                  </pic:spPr>
                </pic:pic>
              </a:graphicData>
            </a:graphic>
          </wp:inline>
        </w:drawing>
      </w:r>
    </w:p>
    <w:p w14:paraId="460BF9A7" w14:textId="77777777" w:rsidR="00F50D38" w:rsidRDefault="00F50D38" w:rsidP="00F50D38"/>
    <w:p w14:paraId="25931FF6" w14:textId="2B349CAE" w:rsidR="009F6C5D" w:rsidRPr="009F6C5D" w:rsidRDefault="009F6C5D" w:rsidP="00747380">
      <w:pPr>
        <w:pStyle w:val="ListParagraph"/>
        <w:numPr>
          <w:ilvl w:val="1"/>
          <w:numId w:val="1"/>
        </w:numPr>
        <w:ind w:left="360"/>
        <w:rPr>
          <w:b/>
        </w:rPr>
      </w:pPr>
      <w:r w:rsidRPr="009F6C5D">
        <w:rPr>
          <w:b/>
        </w:rPr>
        <w:t>Pic of train passing</w:t>
      </w:r>
      <w:r w:rsidR="00F50D38">
        <w:rPr>
          <w:b/>
        </w:rPr>
        <w:t>,</w:t>
      </w:r>
      <w:r w:rsidRPr="009F6C5D">
        <w:rPr>
          <w:b/>
        </w:rPr>
        <w:t xml:space="preserve"> many trees on both sides.</w:t>
      </w:r>
      <w:r w:rsidR="00F50D38">
        <w:rPr>
          <w:b/>
        </w:rPr>
        <w:t xml:space="preserve"> A</w:t>
      </w:r>
      <w:r w:rsidRPr="009F6C5D">
        <w:rPr>
          <w:b/>
        </w:rPr>
        <w:t xml:space="preserve">s far as our experience </w:t>
      </w:r>
      <w:r w:rsidR="00F50D38">
        <w:rPr>
          <w:b/>
        </w:rPr>
        <w:t xml:space="preserve">is </w:t>
      </w:r>
      <w:r w:rsidRPr="009F6C5D">
        <w:rPr>
          <w:b/>
        </w:rPr>
        <w:t>concerned, what I see from my window is what exists right</w:t>
      </w:r>
      <w:r w:rsidR="00F50D38">
        <w:rPr>
          <w:b/>
        </w:rPr>
        <w:t xml:space="preserve"> now, in this moment, as if the next slice/picture of trees/etc will come into existence in the next moment when I pass it. But in reality, the other trees (in front of train, around the train, outside of scope of my window) </w:t>
      </w:r>
      <w:r w:rsidR="0081242E" w:rsidRPr="0081242E">
        <w:rPr>
          <w:b/>
          <w:u w:val="single"/>
        </w:rPr>
        <w:t xml:space="preserve">already </w:t>
      </w:r>
      <w:r w:rsidR="00F50D38" w:rsidRPr="0081242E">
        <w:rPr>
          <w:b/>
          <w:u w:val="single"/>
        </w:rPr>
        <w:t>exist</w:t>
      </w:r>
      <w:r w:rsidRPr="0081242E">
        <w:rPr>
          <w:b/>
          <w:u w:val="single"/>
        </w:rPr>
        <w:t xml:space="preserve"> as well</w:t>
      </w:r>
      <w:r w:rsidRPr="009F6C5D">
        <w:rPr>
          <w:b/>
        </w:rPr>
        <w:t xml:space="preserve">! Just not in my view right now! </w:t>
      </w:r>
    </w:p>
    <w:p w14:paraId="238A181A" w14:textId="713086D2" w:rsidR="0081242E" w:rsidRDefault="0081242E" w:rsidP="00747380">
      <w:pPr>
        <w:pStyle w:val="ListParagraph"/>
        <w:numPr>
          <w:ilvl w:val="1"/>
          <w:numId w:val="1"/>
        </w:numPr>
        <w:ind w:left="360"/>
      </w:pPr>
      <w:r>
        <w:lastRenderedPageBreak/>
        <w:t>Reference to h</w:t>
      </w:r>
      <w:r w:rsidR="009F6C5D">
        <w:t xml:space="preserve">adith: </w:t>
      </w:r>
      <w:r>
        <w:t>In last 3</w:t>
      </w:r>
      <w:r w:rsidRPr="0081242E">
        <w:rPr>
          <w:vertAlign w:val="superscript"/>
        </w:rPr>
        <w:t>rd</w:t>
      </w:r>
      <w:r>
        <w:t xml:space="preserve"> of the</w:t>
      </w:r>
      <w:r w:rsidR="009F6C5D">
        <w:t xml:space="preserve"> night</w:t>
      </w:r>
      <w:r>
        <w:t>,</w:t>
      </w:r>
      <w:r w:rsidR="009F6C5D">
        <w:t xml:space="preserve"> </w:t>
      </w:r>
      <w:r>
        <w:t>God descends and asks,</w:t>
      </w:r>
      <w:r w:rsidR="009F6C5D">
        <w:t xml:space="preserve"> </w:t>
      </w:r>
      <w:r>
        <w:t>‘Who is supplicating Me so that I may respond to him?’</w:t>
      </w:r>
      <w:r w:rsidR="009F6C5D">
        <w:t xml:space="preserve"> </w:t>
      </w:r>
    </w:p>
    <w:p w14:paraId="6DB10871" w14:textId="195B6ECA" w:rsidR="0081242E" w:rsidRDefault="0081242E" w:rsidP="0081242E">
      <w:pPr>
        <w:pStyle w:val="ListParagraph"/>
        <w:numPr>
          <w:ilvl w:val="2"/>
          <w:numId w:val="1"/>
        </w:numPr>
      </w:pPr>
      <w:r>
        <w:t xml:space="preserve">Some misunderstand this. It is very simple. </w:t>
      </w:r>
      <w:r w:rsidR="009F6C5D">
        <w:t>Here i</w:t>
      </w:r>
      <w:r>
        <w:t>t i</w:t>
      </w:r>
      <w:r w:rsidR="009F6C5D">
        <w:t xml:space="preserve">s day, </w:t>
      </w:r>
      <w:r>
        <w:t>and in C</w:t>
      </w:r>
      <w:r w:rsidR="009F6C5D">
        <w:t>hina</w:t>
      </w:r>
      <w:r>
        <w:t xml:space="preserve">, for example, is night. So, </w:t>
      </w:r>
      <w:r w:rsidR="009F6C5D">
        <w:t>when does God come down? Half of world is night</w:t>
      </w:r>
      <w:r w:rsidR="00417954">
        <w:t xml:space="preserve"> while the half is daylight</w:t>
      </w:r>
      <w:r w:rsidR="009F6C5D">
        <w:t>? This is very basic! We just take it at a very simple level and try to understand</w:t>
      </w:r>
      <w:r w:rsidR="006E1C1B">
        <w:t xml:space="preserve"> the hadith from God’s perspective without paying attention </w:t>
      </w:r>
      <w:r w:rsidR="00417954">
        <w:t>to the fact that God speaks</w:t>
      </w:r>
      <w:r w:rsidR="006E1C1B">
        <w:t xml:space="preserve"> to me from my (human) perspective. Whenever is “night” for me I need to supplicate the Creator and bear in mind that He is the owner of every thing, and I need to refer the existence of all what I can imagine to Him and see them as the work of Absolute Being. Only then do I see that reality of my existence is directly attached to Him and I must understand that whatever exists is His act of Creation. I must trust His Will, His Wisdom, His Mercy etc. </w:t>
      </w:r>
      <w:r w:rsidR="002F5B9A">
        <w:t xml:space="preserve">Sooner I realize this do I feel that I am in the hands of an Absolute One with Conscious Will. I </w:t>
      </w:r>
      <w:r w:rsidR="00417954">
        <w:t>am</w:t>
      </w:r>
      <w:r w:rsidR="002F5B9A">
        <w:rPr>
          <w:b/>
        </w:rPr>
        <w:t xml:space="preserve"> </w:t>
      </w:r>
      <w:r w:rsidR="00417954">
        <w:rPr>
          <w:b/>
        </w:rPr>
        <w:t xml:space="preserve">NOT </w:t>
      </w:r>
      <w:r w:rsidR="002F5B9A">
        <w:t xml:space="preserve">an orphan subject to parish soon in this huge mass of accidental lump of matters constrained with unconscious dump “natural laws.” </w:t>
      </w:r>
      <w:r w:rsidR="00417954">
        <w:t>Thus,</w:t>
      </w:r>
      <w:r w:rsidR="006E1C1B">
        <w:t xml:space="preserve"> I </w:t>
      </w:r>
      <w:r w:rsidR="002F5B9A">
        <w:t>can experience</w:t>
      </w:r>
      <w:r w:rsidR="006E1C1B">
        <w:t xml:space="preserve"> that God has descended </w:t>
      </w:r>
      <w:r w:rsidR="002F5B9A">
        <w:t>and responded to my supplication. I feel that my existence is totally dependent on His conscious choice. I did not come to this world accidentally</w:t>
      </w:r>
      <w:r w:rsidR="00417954">
        <w:t xml:space="preserve">, which renders my humanity to being meaningless mass. This is absolute </w:t>
      </w:r>
      <w:r w:rsidR="002F5B9A">
        <w:t>contradiction to my</w:t>
      </w:r>
      <w:r w:rsidR="00417954">
        <w:t xml:space="preserve"> human expectations; such an understanding contradicts my reality</w:t>
      </w:r>
      <w:r w:rsidR="009F6C5D">
        <w:t xml:space="preserve">. </w:t>
      </w:r>
    </w:p>
    <w:p w14:paraId="1B1C674B" w14:textId="79F98C00" w:rsidR="009F6C5D" w:rsidRDefault="009F6C5D" w:rsidP="00747380">
      <w:pPr>
        <w:pStyle w:val="ListParagraph"/>
        <w:numPr>
          <w:ilvl w:val="1"/>
          <w:numId w:val="1"/>
        </w:numPr>
        <w:ind w:left="360"/>
      </w:pPr>
      <w:r>
        <w:t xml:space="preserve">We experience just a FINITE world. The universe </w:t>
      </w:r>
      <w:r w:rsidR="0081242E">
        <w:t>is just a finite created being. O</w:t>
      </w:r>
      <w:r>
        <w:t xml:space="preserve">ur experience </w:t>
      </w:r>
      <w:r w:rsidR="0081242E">
        <w:t>is in realization of God’</w:t>
      </w:r>
      <w:r>
        <w:t>s manifested qualities</w:t>
      </w:r>
      <w:r w:rsidR="0081242E">
        <w:t xml:space="preserve"> through observation of a FINITE world</w:t>
      </w:r>
      <w:r>
        <w:t>,</w:t>
      </w:r>
      <w:r w:rsidR="0081242E">
        <w:t xml:space="preserve"> but our capacity</w:t>
      </w:r>
      <w:r>
        <w:t xml:space="preserve"> </w:t>
      </w:r>
      <w:r w:rsidR="0081242E">
        <w:t xml:space="preserve">(due to our </w:t>
      </w:r>
      <w:r w:rsidR="00417954">
        <w:t xml:space="preserve">created </w:t>
      </w:r>
      <w:r w:rsidR="0081242E">
        <w:t xml:space="preserve">nature) </w:t>
      </w:r>
      <w:r>
        <w:t xml:space="preserve">cannot </w:t>
      </w:r>
      <w:r w:rsidR="0081242E">
        <w:t xml:space="preserve">really </w:t>
      </w:r>
      <w:r>
        <w:t>imagine</w:t>
      </w:r>
      <w:r w:rsidR="00417954">
        <w:t xml:space="preserve"> the cause of existence of this finite universe</w:t>
      </w:r>
      <w:r>
        <w:t xml:space="preserve">! </w:t>
      </w:r>
      <w:r w:rsidR="00FF0305">
        <w:t>But we can understand that the</w:t>
      </w:r>
      <w:r w:rsidR="00417954">
        <w:t xml:space="preserve"> Cause of existence of this finite universe </w:t>
      </w:r>
      <w:r w:rsidR="00FF0305">
        <w:t xml:space="preserve">must be </w:t>
      </w:r>
      <w:r w:rsidR="00FF0305">
        <w:rPr>
          <w:b/>
        </w:rPr>
        <w:t>NOT</w:t>
      </w:r>
      <w:r w:rsidR="00FF0305">
        <w:t xml:space="preserve"> subject to space/time because it is the Creator of space/time universe. The creator of a thing cannot be of the same nature of the thing itself, because nothing can be the creator of itself, it is contrary to human logic. </w:t>
      </w:r>
      <w:r w:rsidRPr="00FF0305">
        <w:t>That’s</w:t>
      </w:r>
      <w:r>
        <w:t xml:space="preserve"> why we call it </w:t>
      </w:r>
      <w:r w:rsidRPr="00DA5672">
        <w:rPr>
          <w:b/>
        </w:rPr>
        <w:t>INFINTE</w:t>
      </w:r>
    </w:p>
    <w:p w14:paraId="2BB36504" w14:textId="3ECC1C59" w:rsidR="009F6C5D" w:rsidRDefault="009F6C5D" w:rsidP="00747380">
      <w:pPr>
        <w:pStyle w:val="ListParagraph"/>
        <w:numPr>
          <w:ilvl w:val="2"/>
          <w:numId w:val="1"/>
        </w:numPr>
        <w:ind w:left="1080"/>
      </w:pPr>
      <w:r>
        <w:t>INFIN</w:t>
      </w:r>
      <w:r w:rsidR="0081242E">
        <w:t>IT</w:t>
      </w:r>
      <w:r>
        <w:t>E: nothing of nature of this space/time universe</w:t>
      </w:r>
    </w:p>
    <w:p w14:paraId="7456D9AC" w14:textId="4CA3E9EC" w:rsidR="0081242E" w:rsidRDefault="009F6C5D" w:rsidP="00747380">
      <w:pPr>
        <w:pStyle w:val="ListParagraph"/>
        <w:numPr>
          <w:ilvl w:val="2"/>
          <w:numId w:val="1"/>
        </w:numPr>
        <w:ind w:left="1080"/>
      </w:pPr>
      <w:r>
        <w:t xml:space="preserve">As a conscious being, </w:t>
      </w:r>
      <w:r w:rsidR="00FF0305">
        <w:t xml:space="preserve">I can understand that </w:t>
      </w:r>
      <w:r>
        <w:t xml:space="preserve">the whole universe exists at ONE </w:t>
      </w:r>
      <w:r w:rsidR="00FF0305">
        <w:t>SPACE/</w:t>
      </w:r>
      <w:r>
        <w:t>TIME: including yesterday/today</w:t>
      </w:r>
      <w:r w:rsidR="0081242E">
        <w:t>, day/night</w:t>
      </w:r>
      <w:r>
        <w:t xml:space="preserve">. </w:t>
      </w:r>
      <w:r w:rsidR="00FF0305">
        <w:t xml:space="preserve">When </w:t>
      </w:r>
      <w:r>
        <w:t xml:space="preserve">I </w:t>
      </w:r>
      <w:r w:rsidR="00FF0305">
        <w:t>imagine that</w:t>
      </w:r>
      <w:r>
        <w:t xml:space="preserve"> “God is going to create tomorrow” – that is my perspective. </w:t>
      </w:r>
      <w:r w:rsidR="0081242E">
        <w:t>(reflect on girl looking out window of moving train)</w:t>
      </w:r>
    </w:p>
    <w:p w14:paraId="5FB02E11" w14:textId="29C645E3" w:rsidR="0081242E" w:rsidRDefault="0081242E" w:rsidP="0081242E">
      <w:pPr>
        <w:pStyle w:val="ListParagraph"/>
        <w:numPr>
          <w:ilvl w:val="2"/>
          <w:numId w:val="1"/>
        </w:numPr>
        <w:ind w:left="1080"/>
      </w:pPr>
      <w:r w:rsidRPr="0081242E">
        <w:rPr>
          <w:b/>
          <w:u w:val="single"/>
        </w:rPr>
        <w:t>T</w:t>
      </w:r>
      <w:r w:rsidR="009F6C5D" w:rsidRPr="0081242E">
        <w:rPr>
          <w:b/>
          <w:u w:val="single"/>
        </w:rPr>
        <w:t xml:space="preserve">he whole train exists </w:t>
      </w:r>
      <w:r>
        <w:rPr>
          <w:b/>
          <w:u w:val="single"/>
        </w:rPr>
        <w:t>AT ONCE</w:t>
      </w:r>
      <w:r w:rsidR="009F6C5D">
        <w:t xml:space="preserve">, and </w:t>
      </w:r>
      <w:r w:rsidR="009F6C5D" w:rsidRPr="0081242E">
        <w:rPr>
          <w:b/>
          <w:u w:val="single"/>
        </w:rPr>
        <w:t xml:space="preserve">everything around it exists </w:t>
      </w:r>
      <w:r>
        <w:rPr>
          <w:b/>
          <w:u w:val="single"/>
        </w:rPr>
        <w:t>AT ONCE</w:t>
      </w:r>
      <w:r w:rsidR="009F6C5D">
        <w:t xml:space="preserve">. </w:t>
      </w:r>
    </w:p>
    <w:p w14:paraId="402FFE74" w14:textId="77777777" w:rsidR="0081242E" w:rsidRDefault="0081242E" w:rsidP="0081242E">
      <w:pPr>
        <w:pStyle w:val="ListParagraph"/>
        <w:numPr>
          <w:ilvl w:val="0"/>
          <w:numId w:val="1"/>
        </w:numPr>
      </w:pPr>
      <w:r w:rsidRPr="00CA3DCF">
        <w:rPr>
          <w:b/>
          <w:noProof/>
        </w:rPr>
        <w:lastRenderedPageBreak/>
        <mc:AlternateContent>
          <mc:Choice Requires="wps">
            <w:drawing>
              <wp:anchor distT="0" distB="0" distL="114300" distR="114300" simplePos="0" relativeHeight="251664384" behindDoc="0" locked="0" layoutInCell="1" allowOverlap="1" wp14:anchorId="1600ABA1" wp14:editId="2BFB5AAF">
                <wp:simplePos x="0" y="0"/>
                <wp:positionH relativeFrom="column">
                  <wp:posOffset>114300</wp:posOffset>
                </wp:positionH>
                <wp:positionV relativeFrom="paragraph">
                  <wp:posOffset>320675</wp:posOffset>
                </wp:positionV>
                <wp:extent cx="0" cy="3657600"/>
                <wp:effectExtent l="127000" t="50800" r="101600" b="76200"/>
                <wp:wrapNone/>
                <wp:docPr id="12" name="Straight Arrow Connector 12"/>
                <wp:cNvGraphicFramePr/>
                <a:graphic xmlns:a="http://schemas.openxmlformats.org/drawingml/2006/main">
                  <a:graphicData uri="http://schemas.microsoft.com/office/word/2010/wordprocessingShape">
                    <wps:wsp>
                      <wps:cNvCnPr/>
                      <wps:spPr>
                        <a:xfrm flipV="1">
                          <a:off x="0" y="0"/>
                          <a:ext cx="0" cy="3657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2" o:spid="_x0000_s1026" type="#_x0000_t32" style="position:absolute;margin-left:9pt;margin-top:25.25pt;width:0;height:4in;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" strokecolor="#4f81bd [3204]" strokeweight="2pt">
                <v:stroke endarrow="open"/>
                <v:shadow on="t" opacity="24903f" mv:blur="40000f" origin=",.5" offset="0,20000emu"/>
              </v:shape>
            </w:pict>
          </mc:Fallback>
        </mc:AlternateContent>
      </w:r>
      <w:r w:rsidRPr="00CA3DCF">
        <w:rPr>
          <w:b/>
        </w:rPr>
        <w:t>Y-Time</w:t>
      </w:r>
      <w:r>
        <w:tab/>
        <w:t xml:space="preserve"> </w:t>
      </w:r>
      <w:r>
        <w:rPr>
          <w:rFonts w:ascii="Helvetica" w:hAnsi="Helvetica" w:cs="Helvetica"/>
          <w:noProof/>
        </w:rPr>
        <w:drawing>
          <wp:inline distT="0" distB="0" distL="0" distR="0" wp14:anchorId="482E24F7" wp14:editId="2D4CE283">
            <wp:extent cx="4749957" cy="395804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0359" cy="3958381"/>
                    </a:xfrm>
                    <a:prstGeom prst="rect">
                      <a:avLst/>
                    </a:prstGeom>
                    <a:noFill/>
                    <a:ln>
                      <a:noFill/>
                    </a:ln>
                  </pic:spPr>
                </pic:pic>
              </a:graphicData>
            </a:graphic>
          </wp:inline>
        </w:drawing>
      </w:r>
    </w:p>
    <w:p w14:paraId="0C416C7B" w14:textId="4975E9D7" w:rsidR="0081242E" w:rsidRDefault="0081242E" w:rsidP="0081242E">
      <w:pPr>
        <w:pStyle w:val="ListParagraph"/>
        <w:numPr>
          <w:ilvl w:val="0"/>
          <w:numId w:val="1"/>
        </w:numPr>
      </w:pPr>
    </w:p>
    <w:p w14:paraId="44EB67FA" w14:textId="4B98C900" w:rsidR="0081242E" w:rsidRPr="00B332B6" w:rsidRDefault="00D1018D" w:rsidP="0081242E">
      <w:pPr>
        <w:pStyle w:val="ListParagraph"/>
        <w:numPr>
          <w:ilvl w:val="0"/>
          <w:numId w:val="1"/>
        </w:numPr>
        <w:rPr>
          <w:b/>
        </w:rPr>
      </w:pPr>
      <w:r>
        <w:rPr>
          <w:noProof/>
        </w:rPr>
        <mc:AlternateContent>
          <mc:Choice Requires="wps">
            <w:drawing>
              <wp:anchor distT="0" distB="0" distL="114300" distR="114300" simplePos="0" relativeHeight="251663360" behindDoc="0" locked="0" layoutInCell="1" allowOverlap="1" wp14:anchorId="799A79B4" wp14:editId="52EAD4FE">
                <wp:simplePos x="0" y="0"/>
                <wp:positionH relativeFrom="column">
                  <wp:posOffset>114300</wp:posOffset>
                </wp:positionH>
                <wp:positionV relativeFrom="paragraph">
                  <wp:posOffset>23495</wp:posOffset>
                </wp:positionV>
                <wp:extent cx="5943600" cy="0"/>
                <wp:effectExtent l="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5943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13" o:spid="_x0000_s1026" type="#_x0000_t32" style="position:absolute;margin-left:9pt;margin-top:1.85pt;width:468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" strokecolor="#4f81bd [3204]" strokeweight="2pt">
                <v:stroke endarrow="open"/>
                <v:shadow on="t" opacity="24903f" mv:blur="40000f" origin=",.5" offset="0,20000emu"/>
              </v:shape>
            </w:pict>
          </mc:Fallback>
        </mc:AlternateContent>
      </w:r>
      <w:r w:rsidR="0081242E">
        <w:tab/>
      </w:r>
      <w:r w:rsidR="0081242E">
        <w:tab/>
      </w:r>
      <w:r w:rsidR="0081242E">
        <w:tab/>
      </w:r>
      <w:r w:rsidR="0081242E">
        <w:tab/>
      </w:r>
      <w:r w:rsidR="0081242E">
        <w:tab/>
      </w:r>
      <w:r w:rsidR="0081242E">
        <w:rPr>
          <w:b/>
        </w:rPr>
        <w:t>X-axis: Space</w:t>
      </w:r>
    </w:p>
    <w:p w14:paraId="3673D4DB" w14:textId="77777777" w:rsidR="0081242E" w:rsidRDefault="0081242E" w:rsidP="0081242E"/>
    <w:p w14:paraId="2EC8675C" w14:textId="2B8F7098" w:rsidR="009F6C5D" w:rsidRDefault="00BF01CF" w:rsidP="002A1835">
      <w:pPr>
        <w:pStyle w:val="ListParagraph"/>
        <w:numPr>
          <w:ilvl w:val="0"/>
          <w:numId w:val="1"/>
        </w:numPr>
        <w:ind w:left="0"/>
      </w:pPr>
      <w:r>
        <w:t xml:space="preserve">As far as The One who gave existence to this </w:t>
      </w:r>
      <w:r w:rsidR="00FF0305">
        <w:t xml:space="preserve">space/time </w:t>
      </w:r>
      <w:r>
        <w:t>universe (</w:t>
      </w:r>
      <w:r w:rsidR="00FF0305">
        <w:t xml:space="preserve">yellow </w:t>
      </w:r>
      <w:r w:rsidR="006D0463">
        <w:t xml:space="preserve">curved </w:t>
      </w:r>
      <w:r>
        <w:t>arrow pic) when were you born</w:t>
      </w:r>
      <w:r w:rsidR="002A1835">
        <w:t xml:space="preserve"> (start of purple curved arrow)</w:t>
      </w:r>
      <w:r>
        <w:t xml:space="preserve">? </w:t>
      </w:r>
      <w:r w:rsidR="002A1835">
        <w:t>WITHIN</w:t>
      </w:r>
      <w:r>
        <w:t xml:space="preserve"> space/time</w:t>
      </w:r>
      <w:r w:rsidR="002A1835">
        <w:t xml:space="preserve"> universe</w:t>
      </w:r>
      <w:r>
        <w:t xml:space="preserve"> – </w:t>
      </w:r>
      <w:r w:rsidR="002A1835">
        <w:t xml:space="preserve">which </w:t>
      </w:r>
      <w:r>
        <w:t>already exists. When are you going to die? In space/time already</w:t>
      </w:r>
      <w:r w:rsidR="002A1835">
        <w:t xml:space="preserve"> exists. BUT I’</w:t>
      </w:r>
      <w:r>
        <w:t xml:space="preserve">m watching through a window, </w:t>
      </w:r>
      <w:r w:rsidR="002A1835">
        <w:t>and my consciousness refer</w:t>
      </w:r>
      <w:r>
        <w:t xml:space="preserve">s to infinitesimal fraction at a TIME. I can imagine – or have memory – of what I experienced yesterday, but can’t live by it. </w:t>
      </w:r>
      <w:r w:rsidR="002A1835">
        <w:t>I can only live by</w:t>
      </w:r>
      <w:r>
        <w:t xml:space="preserve"> the moment </w:t>
      </w:r>
      <w:r w:rsidR="002A1835">
        <w:t>t</w:t>
      </w:r>
      <w:r>
        <w:t>hat I see.</w:t>
      </w:r>
      <w:r w:rsidR="006D0463">
        <w:t xml:space="preserve"> (My memory of yesterday also exists right now</w:t>
      </w:r>
      <w:r>
        <w:t xml:space="preserve"> </w:t>
      </w:r>
      <w:r w:rsidR="006D0463">
        <w:t>tying me to my past experience. Yesterday has not gone into annihilation. As far as I am concerned it exists in my memory but it reality it still exists but I cannot experience it physically because I am created with a capacity to experience the world at an infinitesimal fraction of ever-passing moment. In this way of creation, the Creator is teaching me that I</w:t>
      </w:r>
      <w:r w:rsidR="00A17092">
        <w:t xml:space="preserve"> cannot sustain my existence; my existence </w:t>
      </w:r>
      <w:r w:rsidR="006D0463">
        <w:t>depends</w:t>
      </w:r>
      <w:r w:rsidR="00A17092">
        <w:t xml:space="preserve"> entirely</w:t>
      </w:r>
      <w:r w:rsidR="006D0463">
        <w:t xml:space="preserve"> on</w:t>
      </w:r>
      <w:r w:rsidR="00A17092">
        <w:t xml:space="preserve"> the Creator’s Will. Only in this way do I understand that my Creator, God, really exists.</w:t>
      </w:r>
      <w:r w:rsidR="006D0463">
        <w:t>)</w:t>
      </w:r>
    </w:p>
    <w:p w14:paraId="5931F17D" w14:textId="40F08AA3" w:rsidR="00BF01CF" w:rsidRDefault="00BF01CF" w:rsidP="00747380">
      <w:pPr>
        <w:pStyle w:val="ListParagraph"/>
        <w:numPr>
          <w:ilvl w:val="0"/>
          <w:numId w:val="1"/>
        </w:numPr>
        <w:ind w:left="0"/>
      </w:pPr>
      <w:r>
        <w:t>Createdness</w:t>
      </w:r>
      <w:r w:rsidR="002A1835">
        <w:t xml:space="preserve"> (anything that exists)</w:t>
      </w:r>
      <w:r>
        <w:t xml:space="preserve">: subject to space/time </w:t>
      </w:r>
    </w:p>
    <w:p w14:paraId="6C0A23AC" w14:textId="0F83FC77" w:rsidR="00BF01CF" w:rsidRPr="002A1835" w:rsidRDefault="00BF01CF" w:rsidP="00747380">
      <w:pPr>
        <w:pStyle w:val="ListParagraph"/>
        <w:numPr>
          <w:ilvl w:val="1"/>
          <w:numId w:val="2"/>
        </w:numPr>
        <w:ind w:left="360"/>
        <w:rPr>
          <w:b/>
        </w:rPr>
      </w:pPr>
      <w:r w:rsidRPr="002A1835">
        <w:rPr>
          <w:b/>
        </w:rPr>
        <w:t>Creator</w:t>
      </w:r>
      <w:r>
        <w:t xml:space="preserve"> </w:t>
      </w:r>
      <w:r w:rsidR="00A17092">
        <w:t>of this space/time</w:t>
      </w:r>
      <w:r w:rsidR="002A1835">
        <w:t xml:space="preserve"> universe</w:t>
      </w:r>
      <w:r>
        <w:t xml:space="preserve">: </w:t>
      </w:r>
      <w:r w:rsidR="00A17092">
        <w:t>Can</w:t>
      </w:r>
      <w:r>
        <w:t xml:space="preserve">not </w:t>
      </w:r>
      <w:r w:rsidR="00A17092">
        <w:t xml:space="preserve">be </w:t>
      </w:r>
      <w:r>
        <w:t>subject to space/time</w:t>
      </w:r>
      <w:r w:rsidR="004801E0">
        <w:t xml:space="preserve">: </w:t>
      </w:r>
      <w:r w:rsidR="002A1835">
        <w:t xml:space="preserve">it means </w:t>
      </w:r>
      <w:r w:rsidR="000A0A4D" w:rsidRPr="00DA5672">
        <w:rPr>
          <w:b/>
        </w:rPr>
        <w:t>the Creator cannot be thought of with</w:t>
      </w:r>
      <w:r w:rsidR="004801E0" w:rsidRPr="000A0A4D">
        <w:rPr>
          <w:b/>
        </w:rPr>
        <w:t xml:space="preserve"> </w:t>
      </w:r>
      <w:r w:rsidR="004801E0" w:rsidRPr="002A1835">
        <w:rPr>
          <w:b/>
        </w:rPr>
        <w:t xml:space="preserve">the CONCEPT of space/time </w:t>
      </w:r>
    </w:p>
    <w:p w14:paraId="5C076077" w14:textId="6EED7C71" w:rsidR="00BF01CF" w:rsidRDefault="00BF01CF" w:rsidP="00747380">
      <w:pPr>
        <w:pStyle w:val="ListParagraph"/>
        <w:numPr>
          <w:ilvl w:val="0"/>
          <w:numId w:val="1"/>
        </w:numPr>
        <w:ind w:left="0"/>
      </w:pPr>
      <w:r>
        <w:t xml:space="preserve">The entirety of the universe exists under “BE” – </w:t>
      </w:r>
      <w:r w:rsidR="002A1835">
        <w:t xml:space="preserve">i.e., </w:t>
      </w:r>
      <w:r>
        <w:t xml:space="preserve">“Universe, BE AS YOU ARE, as I WILL, in SPACE/TIME from beginning to end” </w:t>
      </w:r>
    </w:p>
    <w:p w14:paraId="220C8D20" w14:textId="26CADE8C" w:rsidR="00BF01CF" w:rsidRDefault="00BF01CF" w:rsidP="00747380">
      <w:pPr>
        <w:pStyle w:val="ListParagraph"/>
        <w:numPr>
          <w:ilvl w:val="0"/>
          <w:numId w:val="1"/>
        </w:numPr>
        <w:ind w:left="0"/>
      </w:pPr>
      <w:r>
        <w:t xml:space="preserve">We keep saying the universe is COMING INTO EXISTENCE: </w:t>
      </w:r>
      <w:r w:rsidR="002A1835">
        <w:t>This is a</w:t>
      </w:r>
      <w:r>
        <w:t xml:space="preserve">s far as the </w:t>
      </w:r>
      <w:r w:rsidRPr="002A1835">
        <w:rPr>
          <w:b/>
        </w:rPr>
        <w:t>girl</w:t>
      </w:r>
      <w:r w:rsidR="000A0A4D">
        <w:rPr>
          <w:b/>
        </w:rPr>
        <w:t>’</w:t>
      </w:r>
      <w:r w:rsidRPr="002A1835">
        <w:rPr>
          <w:b/>
        </w:rPr>
        <w:t>s</w:t>
      </w:r>
      <w:r>
        <w:t xml:space="preserve"> observation looking out the window of a moving train is concerned</w:t>
      </w:r>
    </w:p>
    <w:p w14:paraId="568EBA93" w14:textId="1B3687AA" w:rsidR="00BF01CF" w:rsidRDefault="00BF01CF" w:rsidP="00747380">
      <w:pPr>
        <w:pStyle w:val="ListParagraph"/>
        <w:numPr>
          <w:ilvl w:val="0"/>
          <w:numId w:val="1"/>
        </w:numPr>
        <w:ind w:left="0"/>
      </w:pPr>
      <w:r>
        <w:t>BUT she experienced one scene a moment ago, and as passes it, she sees it as “gone” but in reality it is there</w:t>
      </w:r>
      <w:r w:rsidR="000A0A4D">
        <w:t xml:space="preserve">. Her memory of “gone” scene </w:t>
      </w:r>
      <w:r w:rsidR="00405CF2">
        <w:t xml:space="preserve">exists with her as she carries on her momentary observation of the world. </w:t>
      </w:r>
    </w:p>
    <w:p w14:paraId="3C986ADA" w14:textId="4722B713" w:rsidR="00BF01CF" w:rsidRDefault="00BF01CF" w:rsidP="00747380">
      <w:pPr>
        <w:pStyle w:val="ListParagraph"/>
        <w:numPr>
          <w:ilvl w:val="0"/>
          <w:numId w:val="1"/>
        </w:numPr>
        <w:ind w:left="0"/>
      </w:pPr>
      <w:r>
        <w:t>Every slice of time</w:t>
      </w:r>
      <w:r w:rsidR="00B20202">
        <w:t xml:space="preserve"> (moment observed as in the window-straight line purple arrow)</w:t>
      </w:r>
      <w:r>
        <w:t xml:space="preserve"> between conscious human being in time (purple </w:t>
      </w:r>
      <w:r w:rsidR="00B20202">
        <w:t xml:space="preserve">curved </w:t>
      </w:r>
      <w:r>
        <w:t>arrow) in space/time universe</w:t>
      </w:r>
      <w:r w:rsidR="00B20202">
        <w:t xml:space="preserve"> (yellow curved arrow)</w:t>
      </w:r>
      <w:r>
        <w:t xml:space="preserve">, </w:t>
      </w:r>
      <w:r w:rsidR="00B20202">
        <w:t xml:space="preserve">we </w:t>
      </w:r>
      <w:r w:rsidRPr="00B20202">
        <w:rPr>
          <w:b/>
        </w:rPr>
        <w:t>only see one slice at a time</w:t>
      </w:r>
      <w:r w:rsidR="00B20202">
        <w:t>, as we look at space-</w:t>
      </w:r>
      <w:r>
        <w:t xml:space="preserve">time universe. </w:t>
      </w:r>
    </w:p>
    <w:p w14:paraId="3E47F1AE" w14:textId="77777777" w:rsidR="00BF01CF" w:rsidRDefault="00BF01CF" w:rsidP="00747380">
      <w:pPr>
        <w:pStyle w:val="ListParagraph"/>
        <w:numPr>
          <w:ilvl w:val="0"/>
          <w:numId w:val="1"/>
        </w:numPr>
        <w:ind w:left="0"/>
      </w:pPr>
      <w:r w:rsidRPr="00B20202">
        <w:rPr>
          <w:b/>
        </w:rPr>
        <w:lastRenderedPageBreak/>
        <w:t xml:space="preserve">Everything is </w:t>
      </w:r>
      <w:r w:rsidRPr="00B20202">
        <w:rPr>
          <w:b/>
          <w:i/>
        </w:rPr>
        <w:t>preserved</w:t>
      </w:r>
      <w:r w:rsidRPr="00B20202">
        <w:rPr>
          <w:b/>
        </w:rPr>
        <w:t xml:space="preserve"> with God, your future, your past, WITH God</w:t>
      </w:r>
      <w:r>
        <w:t xml:space="preserve"> – The Creator of the universe! </w:t>
      </w:r>
    </w:p>
    <w:p w14:paraId="690F7ACC" w14:textId="308CE244" w:rsidR="00BF01CF" w:rsidRDefault="00B20202" w:rsidP="00747380">
      <w:pPr>
        <w:pStyle w:val="ListParagraph"/>
        <w:numPr>
          <w:ilvl w:val="0"/>
          <w:numId w:val="1"/>
        </w:numPr>
        <w:ind w:left="0"/>
      </w:pPr>
      <w:r>
        <w:t>When</w:t>
      </w:r>
      <w:r w:rsidR="00BF01CF">
        <w:t xml:space="preserve"> description of destruction of universe and life of hereafter i</w:t>
      </w:r>
      <w:r>
        <w:t>s read in the Q</w:t>
      </w:r>
      <w:r w:rsidR="00BF01CF">
        <w:t>ur</w:t>
      </w:r>
      <w:r>
        <w:t>’</w:t>
      </w:r>
      <w:r w:rsidR="00BF01CF">
        <w:t xml:space="preserve">an, all muslim scholars agree that afterlife and hereafter </w:t>
      </w:r>
      <w:r w:rsidR="00BF01CF" w:rsidRPr="00B20202">
        <w:rPr>
          <w:i/>
        </w:rPr>
        <w:t>already exists</w:t>
      </w:r>
      <w:r>
        <w:t>.</w:t>
      </w:r>
      <w:r w:rsidR="00BF01CF">
        <w:t xml:space="preserve"> </w:t>
      </w:r>
      <w:r>
        <w:t xml:space="preserve">However, </w:t>
      </w:r>
      <w:r w:rsidR="00BF01CF">
        <w:t xml:space="preserve">our </w:t>
      </w:r>
      <w:r>
        <w:t>“</w:t>
      </w:r>
      <w:r w:rsidR="00BF01CF">
        <w:t>train</w:t>
      </w:r>
      <w:r>
        <w:t>/window”</w:t>
      </w:r>
      <w:r w:rsidR="00BF01CF">
        <w:t xml:space="preserve"> has not yet come, but every window in train sees </w:t>
      </w:r>
      <w:r>
        <w:t xml:space="preserve">it </w:t>
      </w:r>
      <w:r w:rsidR="00BF01CF">
        <w:t xml:space="preserve">at their time. </w:t>
      </w:r>
    </w:p>
    <w:p w14:paraId="11E6D51B" w14:textId="4A933D0C" w:rsidR="00BF01CF" w:rsidRDefault="00B20202" w:rsidP="00747380">
      <w:pPr>
        <w:pStyle w:val="ListParagraph"/>
        <w:numPr>
          <w:ilvl w:val="0"/>
          <w:numId w:val="1"/>
        </w:numPr>
        <w:ind w:left="0"/>
      </w:pPr>
      <w:r>
        <w:t>Train in picture: metaphor of</w:t>
      </w:r>
      <w:r w:rsidR="00BF01CF">
        <w:t xml:space="preserve"> </w:t>
      </w:r>
      <w:r w:rsidR="009716A9">
        <w:t xml:space="preserve">time-dimension of </w:t>
      </w:r>
      <w:r w:rsidR="00BF01CF">
        <w:t>all of human beings</w:t>
      </w:r>
      <w:r w:rsidR="00486DD8">
        <w:t xml:space="preserve"> in each window</w:t>
      </w:r>
    </w:p>
    <w:p w14:paraId="5F8A1CFC" w14:textId="0430D8DD" w:rsidR="00BF01CF" w:rsidRDefault="00B20202" w:rsidP="00747380">
      <w:pPr>
        <w:pStyle w:val="ListParagraph"/>
        <w:numPr>
          <w:ilvl w:val="0"/>
          <w:numId w:val="1"/>
        </w:numPr>
        <w:ind w:left="0"/>
      </w:pPr>
      <w:r>
        <w:t>E</w:t>
      </w:r>
      <w:r w:rsidR="00BF01CF">
        <w:t xml:space="preserve">verything is already there as far as creation is concerned </w:t>
      </w:r>
    </w:p>
    <w:p w14:paraId="627A9800" w14:textId="39F69BF8" w:rsidR="00BF01CF" w:rsidRDefault="00B20202" w:rsidP="00B20202">
      <w:pPr>
        <w:pStyle w:val="ListParagraph"/>
        <w:numPr>
          <w:ilvl w:val="0"/>
          <w:numId w:val="1"/>
        </w:numPr>
        <w:ind w:left="0"/>
      </w:pPr>
      <w:r>
        <w:t xml:space="preserve">Qur’an: speech of The Creator of the entire universe, who </w:t>
      </w:r>
      <w:r w:rsidR="00BF01CF">
        <w:t xml:space="preserve">speaks to me </w:t>
      </w:r>
      <w:r>
        <w:t xml:space="preserve">as the girl looking out of the window, the </w:t>
      </w:r>
      <w:r w:rsidR="00BF01CF">
        <w:t xml:space="preserve">observer of the universe through </w:t>
      </w:r>
      <w:r>
        <w:t xml:space="preserve">her </w:t>
      </w:r>
      <w:r w:rsidR="00BF01CF">
        <w:t xml:space="preserve">OWN WINDOW </w:t>
      </w:r>
    </w:p>
    <w:p w14:paraId="14261C1B" w14:textId="2622D600" w:rsidR="00BF01CF" w:rsidRDefault="00B20202" w:rsidP="00B20202">
      <w:pPr>
        <w:pStyle w:val="ListParagraph"/>
        <w:numPr>
          <w:ilvl w:val="1"/>
          <w:numId w:val="1"/>
        </w:numPr>
      </w:pPr>
      <w:r>
        <w:t xml:space="preserve">For example: </w:t>
      </w:r>
      <w:r w:rsidR="00BF01CF">
        <w:t xml:space="preserve">mother </w:t>
      </w:r>
      <w:r>
        <w:t>(who is familiar with NYC) says to her daughter,</w:t>
      </w:r>
      <w:r w:rsidR="00BF01CF">
        <w:t xml:space="preserve"> you will see beautiful landscape</w:t>
      </w:r>
      <w:r>
        <w:t>s</w:t>
      </w:r>
      <w:r w:rsidR="00BF01CF">
        <w:t xml:space="preserve"> in NY but daughter is in car and has not yet saw it/experienc</w:t>
      </w:r>
      <w:r>
        <w:t>e</w:t>
      </w:r>
      <w:r w:rsidR="00BF01CF">
        <w:t>d it</w:t>
      </w:r>
      <w:r>
        <w:t xml:space="preserve"> – not yet in her window</w:t>
      </w:r>
      <w:r w:rsidR="00BF01CF">
        <w:t>. Creator says, “you are going to experience this/that” means He ALREADY creat</w:t>
      </w:r>
      <w:r>
        <w:t>e</w:t>
      </w:r>
      <w:r w:rsidR="00BF01CF">
        <w:t>d it</w:t>
      </w:r>
      <w:r>
        <w:t>, it’s already existing,</w:t>
      </w:r>
      <w:r w:rsidR="00BF01CF">
        <w:t xml:space="preserve"> but we are going through our train and our window </w:t>
      </w:r>
    </w:p>
    <w:p w14:paraId="15110510" w14:textId="3F7EC9E4" w:rsidR="00BF01CF" w:rsidRDefault="00B20202" w:rsidP="00747380">
      <w:pPr>
        <w:pStyle w:val="ListParagraph"/>
        <w:numPr>
          <w:ilvl w:val="0"/>
          <w:numId w:val="1"/>
        </w:numPr>
        <w:ind w:left="0"/>
      </w:pPr>
      <w:r>
        <w:t>if you want to understand Q</w:t>
      </w:r>
      <w:r w:rsidR="00BF01CF">
        <w:t>ur</w:t>
      </w:r>
      <w:r>
        <w:t>’</w:t>
      </w:r>
      <w:r w:rsidR="00BF01CF">
        <w:t xml:space="preserve">an, when </w:t>
      </w:r>
      <w:r>
        <w:t>God</w:t>
      </w:r>
      <w:r w:rsidR="00BF01CF">
        <w:t xml:space="preserve"> speaks of what we will see in the hereafter, I should understand that although I am </w:t>
      </w:r>
      <w:r w:rsidR="00CD5312">
        <w:t>now experiencing this, my</w:t>
      </w:r>
      <w:r>
        <w:t xml:space="preserve"> reality continues beyond what I am just seeing now. </w:t>
      </w:r>
    </w:p>
    <w:p w14:paraId="48FBF4B4" w14:textId="75748E96" w:rsidR="00CD5312" w:rsidRDefault="00B20202" w:rsidP="00747380">
      <w:pPr>
        <w:pStyle w:val="ListParagraph"/>
        <w:numPr>
          <w:ilvl w:val="0"/>
          <w:numId w:val="1"/>
        </w:numPr>
        <w:ind w:left="0"/>
      </w:pPr>
      <w:r>
        <w:t>O</w:t>
      </w:r>
      <w:r w:rsidR="00CD5312">
        <w:t xml:space="preserve">n this train, every observer is developing their own attitude, </w:t>
      </w:r>
      <w:r w:rsidR="00E75BA8">
        <w:t xml:space="preserve">either </w:t>
      </w:r>
      <w:r w:rsidR="00CD5312">
        <w:t xml:space="preserve">one of showing appreciation or one of denial </w:t>
      </w:r>
    </w:p>
    <w:p w14:paraId="27BD03BA" w14:textId="77777777" w:rsidR="002C5B94" w:rsidRDefault="002C5B94" w:rsidP="00747380">
      <w:pPr>
        <w:pStyle w:val="ListParagraph"/>
        <w:numPr>
          <w:ilvl w:val="0"/>
          <w:numId w:val="1"/>
        </w:numPr>
        <w:ind w:left="0"/>
      </w:pPr>
      <w:r>
        <w:t xml:space="preserve">Qur’an15:21 </w:t>
      </w:r>
      <w:r w:rsidR="00B1576E">
        <w:t>God tells us,</w:t>
      </w:r>
    </w:p>
    <w:p w14:paraId="5B2F1C2F" w14:textId="7F0ACA8F" w:rsidR="002C5B94" w:rsidRDefault="002C5B94" w:rsidP="002C5B94">
      <w:pPr>
        <w:widowControl w:val="0"/>
        <w:autoSpaceDE w:val="0"/>
        <w:autoSpaceDN w:val="0"/>
        <w:bidi/>
        <w:adjustRightInd w:val="0"/>
        <w:rPr>
          <w:rFonts w:ascii="Arial" w:hAnsi="Arial" w:cs="Arial"/>
        </w:rPr>
      </w:pPr>
      <w:r>
        <w:rPr>
          <w:rFonts w:ascii="Arial" w:hAnsi="Arial" w:cs="Arial"/>
          <w:noProof/>
        </w:rPr>
        <w:drawing>
          <wp:inline distT="0" distB="0" distL="0" distR="0" wp14:anchorId="37EB5BD7" wp14:editId="01C5E9D7">
            <wp:extent cx="5916406" cy="489307"/>
            <wp:effectExtent l="0" t="0" r="190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406" cy="489307"/>
                    </a:xfrm>
                    <a:prstGeom prst="rect">
                      <a:avLst/>
                    </a:prstGeom>
                    <a:noFill/>
                    <a:ln>
                      <a:noFill/>
                    </a:ln>
                  </pic:spPr>
                </pic:pic>
              </a:graphicData>
            </a:graphic>
          </wp:inline>
        </w:drawing>
      </w:r>
    </w:p>
    <w:p w14:paraId="0A6DB2D2" w14:textId="20A89E12" w:rsidR="002C5B94" w:rsidRPr="002C5B94" w:rsidRDefault="002C5B94" w:rsidP="002C5B94">
      <w:pPr>
        <w:pStyle w:val="ListParagraph"/>
        <w:numPr>
          <w:ilvl w:val="1"/>
          <w:numId w:val="1"/>
        </w:numPr>
        <w:rPr>
          <w:i/>
          <w:sz w:val="26"/>
          <w:szCs w:val="26"/>
        </w:rPr>
      </w:pPr>
      <w:r w:rsidRPr="002C5B94">
        <w:rPr>
          <w:rFonts w:ascii="Georgia" w:hAnsi="Georgia" w:cs="Georgia"/>
          <w:i/>
          <w:sz w:val="26"/>
          <w:szCs w:val="26"/>
        </w:rPr>
        <w:t xml:space="preserve">Wa-in min shay-in illa AAindanakhaza-inuhu wama nunazziluhu illa </w:t>
      </w:r>
      <w:r w:rsidRPr="002C5B94">
        <w:rPr>
          <w:rFonts w:ascii="Georgia" w:hAnsi="Georgia" w:cs="Georgia"/>
          <w:b/>
          <w:i/>
          <w:sz w:val="26"/>
          <w:szCs w:val="26"/>
        </w:rPr>
        <w:t>biqadarin maAAloom</w:t>
      </w:r>
    </w:p>
    <w:p w14:paraId="7BDD2D47" w14:textId="6F1EE670" w:rsidR="002C5B94" w:rsidRPr="002C5B94" w:rsidRDefault="002C5B94" w:rsidP="002C5B94">
      <w:pPr>
        <w:pStyle w:val="ListParagraph"/>
        <w:numPr>
          <w:ilvl w:val="1"/>
          <w:numId w:val="1"/>
        </w:numPr>
        <w:rPr>
          <w:sz w:val="26"/>
          <w:szCs w:val="26"/>
        </w:rPr>
      </w:pPr>
      <w:r w:rsidRPr="002C5B94">
        <w:rPr>
          <w:rFonts w:ascii="Georgia" w:hAnsi="Georgia" w:cs="Georgia"/>
          <w:sz w:val="26"/>
          <w:szCs w:val="26"/>
        </w:rPr>
        <w:t xml:space="preserve">And there is not a thing but that with Us are its depositories, and We do not send it down except according to a </w:t>
      </w:r>
      <w:r w:rsidRPr="002C5B94">
        <w:rPr>
          <w:rFonts w:ascii="Georgia" w:hAnsi="Georgia" w:cs="Georgia"/>
          <w:b/>
          <w:sz w:val="26"/>
          <w:szCs w:val="26"/>
          <w:u w:val="single"/>
        </w:rPr>
        <w:t>known measur</w:t>
      </w:r>
      <w:r w:rsidRPr="00DA5672">
        <w:rPr>
          <w:rFonts w:ascii="Georgia" w:hAnsi="Georgia" w:cs="Georgia"/>
          <w:b/>
          <w:sz w:val="26"/>
          <w:szCs w:val="26"/>
        </w:rPr>
        <w:t>e</w:t>
      </w:r>
      <w:r w:rsidRPr="002C5B94">
        <w:rPr>
          <w:rFonts w:ascii="Georgia" w:hAnsi="Georgia" w:cs="Georgia"/>
          <w:sz w:val="26"/>
          <w:szCs w:val="26"/>
        </w:rPr>
        <w:t>.</w:t>
      </w:r>
    </w:p>
    <w:p w14:paraId="04E77895" w14:textId="5579233E" w:rsidR="00CD5312" w:rsidRPr="00DA5672" w:rsidRDefault="002C5B94" w:rsidP="002C5B94">
      <w:pPr>
        <w:pStyle w:val="ListParagraph"/>
        <w:numPr>
          <w:ilvl w:val="1"/>
          <w:numId w:val="1"/>
        </w:numPr>
        <w:rPr>
          <w:b/>
        </w:rPr>
      </w:pPr>
      <w:r>
        <w:t xml:space="preserve">God says, </w:t>
      </w:r>
      <w:r w:rsidR="00CD5312">
        <w:t xml:space="preserve">I only reveal it to you with a </w:t>
      </w:r>
      <w:r w:rsidR="00CD5312" w:rsidRPr="008F652D">
        <w:rPr>
          <w:b/>
        </w:rPr>
        <w:t>measured amount</w:t>
      </w:r>
      <w:r w:rsidR="00CD5312">
        <w:t>;</w:t>
      </w:r>
      <w:r>
        <w:t xml:space="preserve"> meaning</w:t>
      </w:r>
      <w:r w:rsidR="00CD5312">
        <w:t xml:space="preserve"> </w:t>
      </w:r>
      <w:r w:rsidR="00CD5312" w:rsidRPr="00DA5672">
        <w:rPr>
          <w:b/>
        </w:rPr>
        <w:t xml:space="preserve">you can </w:t>
      </w:r>
      <w:r w:rsidR="00CD5312" w:rsidRPr="00DA5672">
        <w:rPr>
          <w:b/>
          <w:i/>
        </w:rPr>
        <w:t>only see through your window</w:t>
      </w:r>
      <w:r w:rsidR="00CD5312" w:rsidRPr="00DA5672">
        <w:rPr>
          <w:b/>
        </w:rPr>
        <w:t xml:space="preserve"> of a fractionated experience of this world </w:t>
      </w:r>
    </w:p>
    <w:p w14:paraId="2F09D00B" w14:textId="1019BB0F" w:rsidR="002C5B94" w:rsidRDefault="002C5B94" w:rsidP="00747380">
      <w:pPr>
        <w:pStyle w:val="ListParagraph"/>
        <w:numPr>
          <w:ilvl w:val="1"/>
          <w:numId w:val="1"/>
        </w:numPr>
        <w:ind w:left="360"/>
      </w:pPr>
      <w:r>
        <w:t xml:space="preserve">There are </w:t>
      </w:r>
      <w:r>
        <w:rPr>
          <w:b/>
        </w:rPr>
        <w:t xml:space="preserve">2 perspectives </w:t>
      </w:r>
      <w:r w:rsidRPr="002C5B94">
        <w:t>that we need to be clear about.</w:t>
      </w:r>
      <w:r>
        <w:rPr>
          <w:b/>
        </w:rPr>
        <w:t xml:space="preserve"> </w:t>
      </w:r>
    </w:p>
    <w:p w14:paraId="3F09A1C7" w14:textId="01441DAB" w:rsidR="00CD5312" w:rsidRDefault="002C5B94" w:rsidP="002C5B94">
      <w:pPr>
        <w:pStyle w:val="ListParagraph"/>
        <w:numPr>
          <w:ilvl w:val="2"/>
          <w:numId w:val="3"/>
        </w:numPr>
      </w:pPr>
      <w:r w:rsidRPr="002C5B94">
        <w:rPr>
          <w:b/>
        </w:rPr>
        <w:t>A</w:t>
      </w:r>
      <w:r w:rsidR="00CD5312" w:rsidRPr="002C5B94">
        <w:rPr>
          <w:b/>
        </w:rPr>
        <w:t>s far as I am concerned</w:t>
      </w:r>
      <w:r>
        <w:rPr>
          <w:b/>
        </w:rPr>
        <w:t xml:space="preserve">, </w:t>
      </w:r>
      <w:r>
        <w:t xml:space="preserve">it appears as a </w:t>
      </w:r>
      <w:r w:rsidRPr="002C5B94">
        <w:rPr>
          <w:u w:val="single"/>
        </w:rPr>
        <w:t>continuously moving universe</w:t>
      </w:r>
      <w:r>
        <w:t xml:space="preserve"> </w:t>
      </w:r>
      <w:r>
        <w:rPr>
          <w:u w:val="single"/>
        </w:rPr>
        <w:t>(</w:t>
      </w:r>
      <w:r>
        <w:t>girl’s perspective out of window)</w:t>
      </w:r>
    </w:p>
    <w:p w14:paraId="6F902B3A" w14:textId="5F9372F6" w:rsidR="00CD5312" w:rsidRDefault="00CD5312" w:rsidP="002C5B94">
      <w:pPr>
        <w:pStyle w:val="ListParagraph"/>
        <w:numPr>
          <w:ilvl w:val="2"/>
          <w:numId w:val="3"/>
        </w:numPr>
      </w:pPr>
      <w:r w:rsidRPr="002C5B94">
        <w:rPr>
          <w:b/>
        </w:rPr>
        <w:t>As</w:t>
      </w:r>
      <w:r w:rsidR="002C5B94" w:rsidRPr="002C5B94">
        <w:rPr>
          <w:b/>
        </w:rPr>
        <w:t xml:space="preserve"> far as C</w:t>
      </w:r>
      <w:r w:rsidRPr="002C5B94">
        <w:rPr>
          <w:b/>
        </w:rPr>
        <w:t>reator is concerned</w:t>
      </w:r>
      <w:r>
        <w:t xml:space="preserve">, </w:t>
      </w:r>
      <w:r w:rsidRPr="002C5B94">
        <w:rPr>
          <w:u w:val="single"/>
        </w:rPr>
        <w:t>everything existence at once</w:t>
      </w:r>
      <w:r>
        <w:t xml:space="preserve">, </w:t>
      </w:r>
      <w:r w:rsidRPr="002C5B94">
        <w:rPr>
          <w:u w:val="single"/>
        </w:rPr>
        <w:t>nothing is moving, nothing is new</w:t>
      </w:r>
      <w:r>
        <w:t xml:space="preserve">. </w:t>
      </w:r>
    </w:p>
    <w:p w14:paraId="36AE398F" w14:textId="15FF4F77" w:rsidR="002C5B94" w:rsidRDefault="002C5B94" w:rsidP="00747380">
      <w:pPr>
        <w:pStyle w:val="ListParagraph"/>
        <w:numPr>
          <w:ilvl w:val="1"/>
          <w:numId w:val="1"/>
        </w:numPr>
        <w:ind w:left="360"/>
      </w:pPr>
      <w:r>
        <w:t xml:space="preserve">We will need to </w:t>
      </w:r>
      <w:r>
        <w:rPr>
          <w:b/>
        </w:rPr>
        <w:t>always</w:t>
      </w:r>
      <w:r>
        <w:t xml:space="preserve"> differentiate from </w:t>
      </w:r>
      <w:r>
        <w:rPr>
          <w:b/>
        </w:rPr>
        <w:t xml:space="preserve">who’s perspective </w:t>
      </w:r>
      <w:r>
        <w:t>we are referring to in future discussions</w:t>
      </w:r>
      <w:r w:rsidR="00405CF2">
        <w:t xml:space="preserve"> on Divine Determining</w:t>
      </w:r>
      <w:r>
        <w:t xml:space="preserve">. </w:t>
      </w:r>
    </w:p>
    <w:p w14:paraId="08D74B68" w14:textId="2D32DD6C" w:rsidR="00CD5312" w:rsidRDefault="00CD5312" w:rsidP="00747380">
      <w:pPr>
        <w:pStyle w:val="ListParagraph"/>
        <w:numPr>
          <w:ilvl w:val="1"/>
          <w:numId w:val="1"/>
        </w:numPr>
        <w:ind w:left="360"/>
      </w:pPr>
      <w:r>
        <w:t>When we look at universe from our perspective, i</w:t>
      </w:r>
      <w:r w:rsidR="002C5B94">
        <w:t>t i</w:t>
      </w:r>
      <w:r>
        <w:t>s transient</w:t>
      </w:r>
    </w:p>
    <w:p w14:paraId="467487A8" w14:textId="369E49DE" w:rsidR="00CD5312" w:rsidRPr="002C5B94" w:rsidRDefault="00CD5312" w:rsidP="00747380">
      <w:pPr>
        <w:pStyle w:val="ListParagraph"/>
        <w:numPr>
          <w:ilvl w:val="1"/>
          <w:numId w:val="1"/>
        </w:numPr>
        <w:ind w:left="360"/>
        <w:rPr>
          <w:b/>
        </w:rPr>
      </w:pPr>
      <w:r>
        <w:t xml:space="preserve">When we look at relationship </w:t>
      </w:r>
      <w:r w:rsidR="002C5B94">
        <w:t>between the</w:t>
      </w:r>
      <w:r>
        <w:t xml:space="preserve"> u</w:t>
      </w:r>
      <w:r w:rsidR="002C5B94">
        <w:t>niverse and Its C</w:t>
      </w:r>
      <w:r>
        <w:t xml:space="preserve">reator, who is </w:t>
      </w:r>
      <w:r w:rsidRPr="002C5B94">
        <w:rPr>
          <w:b/>
        </w:rPr>
        <w:t>Absolute</w:t>
      </w:r>
      <w:r>
        <w:t xml:space="preserve">, </w:t>
      </w:r>
      <w:r w:rsidRPr="002C5B94">
        <w:rPr>
          <w:b/>
        </w:rPr>
        <w:t xml:space="preserve">this universe is just 1 moment. </w:t>
      </w:r>
      <w:r w:rsidR="002C5B94">
        <w:rPr>
          <w:b/>
        </w:rPr>
        <w:t>(Be! And it is)</w:t>
      </w:r>
    </w:p>
    <w:p w14:paraId="7F851EAE" w14:textId="4331FB30" w:rsidR="00CD5312" w:rsidRDefault="00CD5312" w:rsidP="00747380">
      <w:pPr>
        <w:pStyle w:val="ListParagraph"/>
        <w:numPr>
          <w:ilvl w:val="0"/>
          <w:numId w:val="1"/>
        </w:numPr>
        <w:ind w:left="0"/>
      </w:pPr>
      <w:r>
        <w:t>Question</w:t>
      </w:r>
      <w:r w:rsidR="002C5B94">
        <w:t>/Comment</w:t>
      </w:r>
      <w:r>
        <w:t xml:space="preserve">: </w:t>
      </w:r>
      <w:r w:rsidR="002C5B94">
        <w:t>Referring to the picture of the train, asking what each symbol in metaphor stands for. Is it true that tomorrow does not exist for me,</w:t>
      </w:r>
      <w:r>
        <w:t xml:space="preserve"> </w:t>
      </w:r>
      <w:r w:rsidR="002C5B94">
        <w:t>i</w:t>
      </w:r>
      <w:r>
        <w:t>n</w:t>
      </w:r>
      <w:r w:rsidR="002C5B94">
        <w:t xml:space="preserve"> my window of existence? Answer: yes. </w:t>
      </w:r>
    </w:p>
    <w:p w14:paraId="30F6F392" w14:textId="47728F06" w:rsidR="00CD5312" w:rsidRDefault="00CD5312" w:rsidP="002C5B94">
      <w:pPr>
        <w:pStyle w:val="ListParagraph"/>
        <w:numPr>
          <w:ilvl w:val="1"/>
          <w:numId w:val="1"/>
        </w:numPr>
      </w:pPr>
      <w:r>
        <w:t>The landscape around me</w:t>
      </w:r>
      <w:r w:rsidR="002C5B94">
        <w:t xml:space="preserve"> (in picture)</w:t>
      </w:r>
      <w:r>
        <w:t xml:space="preserve">: universe: </w:t>
      </w:r>
    </w:p>
    <w:p w14:paraId="0CEAF358" w14:textId="77777777" w:rsidR="00CD5312" w:rsidRDefault="00CD5312" w:rsidP="002C5B94">
      <w:pPr>
        <w:pStyle w:val="ListParagraph"/>
        <w:numPr>
          <w:ilvl w:val="1"/>
          <w:numId w:val="1"/>
        </w:numPr>
      </w:pPr>
      <w:r>
        <w:t xml:space="preserve">Window with girl: her consciousness of space/time universe (infinitesimal) </w:t>
      </w:r>
    </w:p>
    <w:p w14:paraId="2C863F80" w14:textId="55D9DDA2" w:rsidR="00CD5312" w:rsidRDefault="00CD5312" w:rsidP="002C5B94">
      <w:pPr>
        <w:pStyle w:val="ListParagraph"/>
        <w:numPr>
          <w:ilvl w:val="1"/>
          <w:numId w:val="1"/>
        </w:numPr>
      </w:pPr>
      <w:r>
        <w:t xml:space="preserve">Train </w:t>
      </w:r>
      <w:r w:rsidR="002C5B94">
        <w:t>(in picture) stands for space-</w:t>
      </w:r>
      <w:r>
        <w:t xml:space="preserve">time universe together </w:t>
      </w:r>
    </w:p>
    <w:p w14:paraId="4C988337" w14:textId="77777777" w:rsidR="002C5B94" w:rsidRDefault="00CD5312" w:rsidP="002C5B94">
      <w:pPr>
        <w:pStyle w:val="ListParagraph"/>
        <w:numPr>
          <w:ilvl w:val="2"/>
          <w:numId w:val="1"/>
        </w:numPr>
      </w:pPr>
      <w:r>
        <w:t xml:space="preserve">Physics: multiverse-multiple time/space universe theory: space/time dimension AT THE SAME TIME. </w:t>
      </w:r>
    </w:p>
    <w:p w14:paraId="78AF28CD" w14:textId="397823F6" w:rsidR="00CD5312" w:rsidRDefault="00435D14" w:rsidP="00747380">
      <w:pPr>
        <w:pStyle w:val="ListParagraph"/>
        <w:numPr>
          <w:ilvl w:val="0"/>
          <w:numId w:val="1"/>
        </w:numPr>
        <w:ind w:left="0"/>
      </w:pPr>
      <w:r>
        <w:t>Girl looking out window: perceives herself as static: but in reality she</w:t>
      </w:r>
      <w:r w:rsidR="002C5B94">
        <w:t>’</w:t>
      </w:r>
      <w:r>
        <w:t>s a part of the space/time universe</w:t>
      </w:r>
    </w:p>
    <w:p w14:paraId="72BD3A74" w14:textId="5DF64048" w:rsidR="00435D14" w:rsidRDefault="00435D14" w:rsidP="00747380">
      <w:pPr>
        <w:pStyle w:val="ListParagraph"/>
        <w:numPr>
          <w:ilvl w:val="0"/>
          <w:numId w:val="1"/>
        </w:numPr>
        <w:ind w:left="0"/>
      </w:pPr>
      <w:r>
        <w:t xml:space="preserve">For girl looking out window, </w:t>
      </w:r>
      <w:r w:rsidR="002C5B94">
        <w:t>she is witnessing a C</w:t>
      </w:r>
      <w:r>
        <w:t>ause of existenc</w:t>
      </w:r>
      <w:r w:rsidR="002C5B94">
        <w:t xml:space="preserve">e bringing each moment </w:t>
      </w:r>
      <w:r>
        <w:t xml:space="preserve">before her into existence </w:t>
      </w:r>
    </w:p>
    <w:p w14:paraId="60786940" w14:textId="3BCD7133" w:rsidR="00435D14" w:rsidRDefault="00435D14" w:rsidP="00747380">
      <w:pPr>
        <w:pStyle w:val="ListParagraph"/>
        <w:numPr>
          <w:ilvl w:val="0"/>
          <w:numId w:val="1"/>
        </w:numPr>
        <w:ind w:left="0"/>
      </w:pPr>
      <w:r>
        <w:t>The</w:t>
      </w:r>
      <w:r w:rsidR="002C5B94">
        <w:t xml:space="preserve"> C</w:t>
      </w:r>
      <w:r>
        <w:t xml:space="preserve">reator of space/time cannot be subject to space/time universe. </w:t>
      </w:r>
    </w:p>
    <w:p w14:paraId="066AB8DC" w14:textId="77777777" w:rsidR="00435D14" w:rsidRDefault="00435D14" w:rsidP="00747380">
      <w:pPr>
        <w:pStyle w:val="ListParagraph"/>
        <w:numPr>
          <w:ilvl w:val="1"/>
          <w:numId w:val="1"/>
        </w:numPr>
        <w:ind w:left="360"/>
      </w:pPr>
      <w:r>
        <w:t>We understand INFINITE from our experience of FINITE</w:t>
      </w:r>
    </w:p>
    <w:p w14:paraId="47428605" w14:textId="1F70A828" w:rsidR="00435D14" w:rsidRDefault="00435D14" w:rsidP="00747380">
      <w:pPr>
        <w:pStyle w:val="ListParagraph"/>
        <w:numPr>
          <w:ilvl w:val="1"/>
          <w:numId w:val="1"/>
        </w:numPr>
        <w:ind w:left="360"/>
      </w:pPr>
      <w:r>
        <w:lastRenderedPageBreak/>
        <w:t xml:space="preserve">The existence of FINITE necessitates for human beings that </w:t>
      </w:r>
      <w:r w:rsidR="000C4CE2">
        <w:t>The C</w:t>
      </w:r>
      <w:r>
        <w:t xml:space="preserve">reator of </w:t>
      </w:r>
      <w:r w:rsidR="000C4CE2">
        <w:t xml:space="preserve">this </w:t>
      </w:r>
      <w:r>
        <w:t xml:space="preserve">finite universe must be INFINITE </w:t>
      </w:r>
    </w:p>
    <w:p w14:paraId="5E1C4D33" w14:textId="7E50FFA1" w:rsidR="00435D14" w:rsidRDefault="000C4CE2" w:rsidP="00747380">
      <w:pPr>
        <w:pStyle w:val="ListParagraph"/>
        <w:numPr>
          <w:ilvl w:val="0"/>
          <w:numId w:val="1"/>
        </w:numPr>
        <w:ind w:left="0"/>
      </w:pPr>
      <w:r>
        <w:t xml:space="preserve">Question: </w:t>
      </w:r>
      <w:r w:rsidR="00435D14">
        <w:t xml:space="preserve">How will we have eternal life </w:t>
      </w:r>
      <w:r w:rsidR="009716A9">
        <w:t xml:space="preserve">(which already exists), </w:t>
      </w:r>
      <w:r w:rsidR="00435D14">
        <w:t xml:space="preserve">if space/time is limited? </w:t>
      </w:r>
    </w:p>
    <w:p w14:paraId="7ECA8021" w14:textId="0B7C8310" w:rsidR="00435D14" w:rsidRDefault="00435D14" w:rsidP="00747380">
      <w:pPr>
        <w:pStyle w:val="ListParagraph"/>
        <w:numPr>
          <w:ilvl w:val="1"/>
          <w:numId w:val="1"/>
        </w:numPr>
        <w:ind w:left="360"/>
      </w:pPr>
      <w:r>
        <w:t xml:space="preserve">We must be subject to a </w:t>
      </w:r>
      <w:r w:rsidRPr="009716A9">
        <w:rPr>
          <w:i/>
        </w:rPr>
        <w:t>new type of creation</w:t>
      </w:r>
      <w:r>
        <w:t xml:space="preserve"> (</w:t>
      </w:r>
      <w:r w:rsidR="009716A9">
        <w:t>referred to as “</w:t>
      </w:r>
      <w:r w:rsidRPr="00435D14">
        <w:rPr>
          <w:i/>
        </w:rPr>
        <w:t>khalqun jadeed</w:t>
      </w:r>
      <w:r w:rsidR="009716A9">
        <w:rPr>
          <w:i/>
        </w:rPr>
        <w:t>”</w:t>
      </w:r>
      <w:r w:rsidR="009716A9">
        <w:t xml:space="preserve"> in Q</w:t>
      </w:r>
      <w:r>
        <w:t>ur</w:t>
      </w:r>
      <w:r w:rsidR="009716A9">
        <w:t>’</w:t>
      </w:r>
      <w:r>
        <w:t>an</w:t>
      </w:r>
      <w:r w:rsidR="009716A9">
        <w:t>ic terminology</w:t>
      </w:r>
      <w:r>
        <w:t xml:space="preserve">) – where there is no </w:t>
      </w:r>
      <w:r w:rsidRPr="009716A9">
        <w:rPr>
          <w:i/>
        </w:rPr>
        <w:t>zawal</w:t>
      </w:r>
      <w:r>
        <w:t xml:space="preserve">, passing of time – </w:t>
      </w:r>
      <w:r w:rsidR="009716A9">
        <w:t xml:space="preserve">meaning </w:t>
      </w:r>
      <w:r>
        <w:t xml:space="preserve">everything </w:t>
      </w:r>
      <w:r w:rsidR="009716A9">
        <w:t xml:space="preserve">thereafter </w:t>
      </w:r>
      <w:r>
        <w:t xml:space="preserve">will be permanent. </w:t>
      </w:r>
      <w:r w:rsidR="009731C3">
        <w:t xml:space="preserve">In this world of existence we are given the ability to experience the universe only within a fraction of space/time. Human beings are given the desire to experience the existence not within a fraction of space/time but with no restrictions of space </w:t>
      </w:r>
      <w:r w:rsidR="009731C3">
        <w:rPr>
          <w:b/>
        </w:rPr>
        <w:t xml:space="preserve">AND </w:t>
      </w:r>
      <w:r w:rsidR="009731C3">
        <w:t xml:space="preserve">time dimension of creation. This desire is the “sign” from the Creator for human beings that He will give another type of existence to us in order to enable us to experience His creation with no “space” and “time” limitations. That </w:t>
      </w:r>
      <w:r w:rsidR="001C218E">
        <w:t xml:space="preserve">is </w:t>
      </w:r>
      <w:r w:rsidR="009731C3">
        <w:t>why the human beings are subject to death and “RESURRECTION</w:t>
      </w:r>
      <w:r w:rsidR="009272A7">
        <w:t>”. The caterpillar</w:t>
      </w:r>
      <w:r w:rsidR="009731C3">
        <w:t xml:space="preserve"> has to die in order to be resurrected as a butterfly. That is only one example of the possibility of “</w:t>
      </w:r>
      <w:r w:rsidR="009731C3" w:rsidRPr="00DA5672">
        <w:rPr>
          <w:i/>
        </w:rPr>
        <w:t>a new type of creation</w:t>
      </w:r>
      <w:r w:rsidR="009731C3">
        <w:t>.”</w:t>
      </w:r>
    </w:p>
    <w:p w14:paraId="39A273B1" w14:textId="6404182C" w:rsidR="00435D14" w:rsidRDefault="00435D14" w:rsidP="00747380">
      <w:pPr>
        <w:pStyle w:val="ListParagraph"/>
        <w:numPr>
          <w:ilvl w:val="1"/>
          <w:numId w:val="1"/>
        </w:numPr>
        <w:ind w:left="360"/>
      </w:pPr>
      <w:r>
        <w:t>According</w:t>
      </w:r>
      <w:r w:rsidR="009716A9">
        <w:t xml:space="preserve"> to scripture’s </w:t>
      </w:r>
      <w:r>
        <w:t xml:space="preserve">description of paradise, nothing will hurt you because it disappears. </w:t>
      </w:r>
    </w:p>
    <w:p w14:paraId="283D10F6" w14:textId="7C29BC4F" w:rsidR="00435D14" w:rsidRDefault="00435D14" w:rsidP="009716A9">
      <w:pPr>
        <w:pStyle w:val="ListParagraph"/>
        <w:numPr>
          <w:ilvl w:val="1"/>
          <w:numId w:val="1"/>
        </w:numPr>
      </w:pPr>
      <w:r>
        <w:t>Ex/</w:t>
      </w:r>
      <w:r w:rsidR="009716A9">
        <w:t xml:space="preserve"> On earth, g</w:t>
      </w:r>
      <w:r>
        <w:t>irl loves birds and has a bird</w:t>
      </w:r>
      <w:r w:rsidR="00DE3CBE">
        <w:t xml:space="preserve"> in her scene</w:t>
      </w:r>
      <w:r>
        <w:t xml:space="preserve">. Bird leaves her. In reality, bird still exists, but </w:t>
      </w:r>
      <w:r w:rsidR="009716A9">
        <w:t>because she</w:t>
      </w:r>
      <w:r>
        <w:t xml:space="preserve"> cannot feel it, </w:t>
      </w:r>
      <w:r w:rsidR="009716A9">
        <w:t>she</w:t>
      </w:r>
      <w:r>
        <w:t xml:space="preserve"> feel</w:t>
      </w:r>
      <w:r w:rsidR="009716A9">
        <w:t>s</w:t>
      </w:r>
      <w:r>
        <w:t xml:space="preserve"> sad when it leaves </w:t>
      </w:r>
      <w:r w:rsidR="009716A9">
        <w:t>her</w:t>
      </w:r>
      <w:r>
        <w:t xml:space="preserve"> scene </w:t>
      </w:r>
    </w:p>
    <w:p w14:paraId="49C08808" w14:textId="51D5976A" w:rsidR="00435D14" w:rsidRDefault="00435D14" w:rsidP="00747380">
      <w:pPr>
        <w:pStyle w:val="ListParagraph"/>
        <w:numPr>
          <w:ilvl w:val="0"/>
          <w:numId w:val="1"/>
        </w:numPr>
        <w:ind w:left="0"/>
      </w:pPr>
      <w:r>
        <w:t>The Creator cannot be thoug</w:t>
      </w:r>
      <w:r w:rsidR="009716A9">
        <w:t>ht of in TIME/SPACE universe bec</w:t>
      </w:r>
      <w:r>
        <w:t xml:space="preserve">ause He is </w:t>
      </w:r>
      <w:r w:rsidRPr="009716A9">
        <w:rPr>
          <w:b/>
        </w:rPr>
        <w:t>The Creator of it</w:t>
      </w:r>
      <w:r>
        <w:t>; He is Absolute</w:t>
      </w:r>
    </w:p>
    <w:p w14:paraId="7A2F6C80" w14:textId="77777777" w:rsidR="00435D14" w:rsidRPr="009716A9" w:rsidRDefault="00435D14" w:rsidP="00747380">
      <w:pPr>
        <w:pStyle w:val="ListParagraph"/>
        <w:numPr>
          <w:ilvl w:val="1"/>
          <w:numId w:val="1"/>
        </w:numPr>
        <w:ind w:left="360"/>
        <w:rPr>
          <w:b/>
        </w:rPr>
      </w:pPr>
      <w:r w:rsidRPr="009716A9">
        <w:rPr>
          <w:b/>
        </w:rPr>
        <w:t>So we must always distinguish between His Perspective, and my perspective</w:t>
      </w:r>
    </w:p>
    <w:p w14:paraId="0862634A" w14:textId="77777777" w:rsidR="00435D14" w:rsidRDefault="00435D14" w:rsidP="00747380">
      <w:pPr>
        <w:pStyle w:val="ListParagraph"/>
        <w:numPr>
          <w:ilvl w:val="1"/>
          <w:numId w:val="1"/>
        </w:numPr>
        <w:ind w:left="360"/>
      </w:pPr>
      <w:r>
        <w:t xml:space="preserve">His </w:t>
      </w:r>
      <w:r w:rsidRPr="009716A9">
        <w:rPr>
          <w:i/>
        </w:rPr>
        <w:t>Absolute Free will</w:t>
      </w:r>
      <w:r>
        <w:t xml:space="preserve">, and </w:t>
      </w:r>
      <w:r w:rsidRPr="009716A9">
        <w:rPr>
          <w:i/>
        </w:rPr>
        <w:t>my limited free will</w:t>
      </w:r>
      <w:r>
        <w:t xml:space="preserve"> </w:t>
      </w:r>
    </w:p>
    <w:p w14:paraId="4187B9DE" w14:textId="77777777" w:rsidR="008704F8" w:rsidRDefault="008704F8" w:rsidP="00747380">
      <w:pPr>
        <w:pStyle w:val="ListParagraph"/>
        <w:numPr>
          <w:ilvl w:val="1"/>
          <w:numId w:val="1"/>
        </w:numPr>
        <w:ind w:left="360"/>
      </w:pPr>
      <w:r>
        <w:t xml:space="preserve">Within this time/space universe, you will choose! But God already knows. He created the whole universe. It’s already there! </w:t>
      </w:r>
    </w:p>
    <w:p w14:paraId="0EF24508" w14:textId="77777777" w:rsidR="008704F8" w:rsidRPr="008704F8" w:rsidRDefault="008704F8" w:rsidP="00747380">
      <w:pPr>
        <w:pStyle w:val="ListParagraph"/>
        <w:numPr>
          <w:ilvl w:val="1"/>
          <w:numId w:val="1"/>
        </w:numPr>
        <w:ind w:left="360"/>
        <w:rPr>
          <w:b/>
        </w:rPr>
      </w:pPr>
      <w:r w:rsidRPr="008704F8">
        <w:rPr>
          <w:b/>
        </w:rPr>
        <w:t>Whatever I d</w:t>
      </w:r>
      <w:r>
        <w:rPr>
          <w:b/>
        </w:rPr>
        <w:t>o here, it is already known to T</w:t>
      </w:r>
      <w:r w:rsidRPr="008704F8">
        <w:rPr>
          <w:b/>
        </w:rPr>
        <w:t xml:space="preserve">he Creator of the universe. </w:t>
      </w:r>
    </w:p>
    <w:p w14:paraId="7F4EED0A" w14:textId="77777777" w:rsidR="008704F8" w:rsidRDefault="008704F8" w:rsidP="00747380">
      <w:pPr>
        <w:pStyle w:val="ListParagraph"/>
        <w:numPr>
          <w:ilvl w:val="1"/>
          <w:numId w:val="1"/>
        </w:numPr>
        <w:ind w:left="360"/>
      </w:pPr>
      <w:r>
        <w:t xml:space="preserve">God is the creator of the train (universe), knows what is in it and where it is going! </w:t>
      </w:r>
    </w:p>
    <w:p w14:paraId="11E88E20" w14:textId="4108171B" w:rsidR="008704F8" w:rsidRDefault="008704F8" w:rsidP="00747380">
      <w:pPr>
        <w:pStyle w:val="ListParagraph"/>
        <w:numPr>
          <w:ilvl w:val="0"/>
          <w:numId w:val="1"/>
        </w:numPr>
        <w:ind w:left="0"/>
      </w:pPr>
      <w:r>
        <w:t>If you have a problem with Qadar</w:t>
      </w:r>
      <w:r w:rsidR="009716A9">
        <w:t>, i.e.</w:t>
      </w:r>
      <w:r>
        <w:t xml:space="preserve"> Divine Determining, </w:t>
      </w:r>
      <w:r w:rsidR="009716A9">
        <w:t xml:space="preserve">first </w:t>
      </w:r>
      <w:r>
        <w:t xml:space="preserve">understand 2 realms of existence. </w:t>
      </w:r>
    </w:p>
    <w:p w14:paraId="21A10DE9" w14:textId="5E2D4EE3" w:rsidR="008704F8" w:rsidRDefault="00DE3CBE" w:rsidP="00747380">
      <w:pPr>
        <w:pStyle w:val="ListParagraph"/>
        <w:numPr>
          <w:ilvl w:val="2"/>
          <w:numId w:val="2"/>
        </w:numPr>
        <w:ind w:left="1080"/>
      </w:pPr>
      <w:r>
        <w:t xml:space="preserve">Realm of my existence: </w:t>
      </w:r>
      <w:r w:rsidR="008704F8">
        <w:t xml:space="preserve">Space/time universe that I’m experiencing (subject to my narrow window of my consciousness- my nature, how I am) </w:t>
      </w:r>
    </w:p>
    <w:p w14:paraId="44AEFEA9" w14:textId="77777777" w:rsidR="009716A9" w:rsidRDefault="008704F8" w:rsidP="009716A9">
      <w:pPr>
        <w:pStyle w:val="ListParagraph"/>
        <w:numPr>
          <w:ilvl w:val="2"/>
          <w:numId w:val="2"/>
        </w:numPr>
        <w:ind w:left="1080"/>
      </w:pPr>
      <w:r>
        <w:t xml:space="preserve">Realm of </w:t>
      </w:r>
      <w:r w:rsidR="009716A9">
        <w:t xml:space="preserve">The </w:t>
      </w:r>
      <w:r>
        <w:t xml:space="preserve">Creator of time/space universe </w:t>
      </w:r>
    </w:p>
    <w:p w14:paraId="0FE09ACA" w14:textId="7A1A3D47" w:rsidR="008704F8" w:rsidRDefault="009716A9" w:rsidP="009716A9">
      <w:pPr>
        <w:pStyle w:val="ListParagraph"/>
        <w:numPr>
          <w:ilvl w:val="0"/>
          <w:numId w:val="2"/>
        </w:numPr>
      </w:pPr>
      <w:r>
        <w:t xml:space="preserve">Question: </w:t>
      </w:r>
      <w:r w:rsidR="004801E0">
        <w:t>But the universe is always constantly</w:t>
      </w:r>
      <w:r>
        <w:t xml:space="preserve"> changing. I</w:t>
      </w:r>
      <w:r w:rsidR="004801E0">
        <w:t>t</w:t>
      </w:r>
      <w:r>
        <w:t>’s much different now than during A</w:t>
      </w:r>
      <w:r w:rsidR="004801E0">
        <w:t>dam</w:t>
      </w:r>
      <w:r>
        <w:t>’s time.</w:t>
      </w:r>
      <w:r w:rsidR="004801E0">
        <w:t xml:space="preserve"> </w:t>
      </w:r>
      <w:r w:rsidR="00494730">
        <w:t>Answer: Yes. The t</w:t>
      </w:r>
      <w:r w:rsidR="004801E0">
        <w:t>rain means time dimension of space/time universe! Everything</w:t>
      </w:r>
      <w:r w:rsidR="00494730">
        <w:t xml:space="preserve"> is ONE UNIT OF EXIS</w:t>
      </w:r>
      <w:r w:rsidR="004801E0">
        <w:t>TENCE:</w:t>
      </w:r>
      <w:r w:rsidR="00494730">
        <w:t xml:space="preserve"> which includes</w:t>
      </w:r>
      <w:r w:rsidR="004801E0">
        <w:t xml:space="preserve"> </w:t>
      </w:r>
      <w:r w:rsidR="00494730">
        <w:t>the</w:t>
      </w:r>
      <w:r w:rsidR="004801E0">
        <w:t xml:space="preserve"> TIME/SPACE DIMENSION </w:t>
      </w:r>
      <w:r w:rsidR="00494730">
        <w:t>of this</w:t>
      </w:r>
      <w:r w:rsidR="004801E0">
        <w:t xml:space="preserve"> {CURVED} UNIVERSE. </w:t>
      </w:r>
    </w:p>
    <w:p w14:paraId="369EE1A5" w14:textId="44CFBCD4" w:rsidR="004801E0" w:rsidRDefault="009927AD" w:rsidP="00747380">
      <w:pPr>
        <w:pStyle w:val="ListParagraph"/>
        <w:numPr>
          <w:ilvl w:val="0"/>
          <w:numId w:val="2"/>
        </w:numPr>
        <w:ind w:left="0"/>
      </w:pPr>
      <w:r>
        <w:t xml:space="preserve">My reality: </w:t>
      </w:r>
      <w:r w:rsidR="004801E0">
        <w:t xml:space="preserve">I cannot perceive anything which is </w:t>
      </w:r>
      <w:r w:rsidR="004801E0" w:rsidRPr="00DA5672">
        <w:rPr>
          <w:u w:val="single"/>
        </w:rPr>
        <w:t>not</w:t>
      </w:r>
      <w:r w:rsidR="004801E0">
        <w:t xml:space="preserve"> of the nature of this universe</w:t>
      </w:r>
    </w:p>
    <w:p w14:paraId="08433B81" w14:textId="77777777" w:rsidR="004801E0" w:rsidRDefault="004801E0" w:rsidP="00747380">
      <w:pPr>
        <w:pStyle w:val="ListParagraph"/>
        <w:numPr>
          <w:ilvl w:val="1"/>
          <w:numId w:val="2"/>
        </w:numPr>
        <w:ind w:left="360"/>
      </w:pPr>
      <w:r>
        <w:t>I cannot perceive infinite</w:t>
      </w:r>
    </w:p>
    <w:p w14:paraId="164E7F0F" w14:textId="77777777" w:rsidR="004801E0" w:rsidRDefault="004801E0" w:rsidP="00747380">
      <w:pPr>
        <w:pStyle w:val="ListParagraph"/>
        <w:numPr>
          <w:ilvl w:val="1"/>
          <w:numId w:val="2"/>
        </w:numPr>
        <w:ind w:left="360"/>
      </w:pPr>
      <w:r>
        <w:t xml:space="preserve"> I am subject to space/time universe</w:t>
      </w:r>
    </w:p>
    <w:p w14:paraId="5C6D28F5" w14:textId="4F57E1E9" w:rsidR="004801E0" w:rsidRDefault="004801E0" w:rsidP="00747380">
      <w:pPr>
        <w:pStyle w:val="ListParagraph"/>
        <w:numPr>
          <w:ilvl w:val="1"/>
          <w:numId w:val="2"/>
        </w:numPr>
        <w:ind w:left="360"/>
      </w:pPr>
      <w:r>
        <w:t xml:space="preserve">The Creator of space/time universe must be, logically, </w:t>
      </w:r>
      <w:r w:rsidR="009927AD">
        <w:t>NOT</w:t>
      </w:r>
      <w:r>
        <w:t xml:space="preserve"> subject to concept of space/time existence</w:t>
      </w:r>
    </w:p>
    <w:p w14:paraId="0146A38F" w14:textId="77777777" w:rsidR="009927AD" w:rsidRDefault="004801E0" w:rsidP="009927AD">
      <w:pPr>
        <w:pStyle w:val="ListParagraph"/>
        <w:numPr>
          <w:ilvl w:val="1"/>
          <w:numId w:val="2"/>
        </w:numPr>
        <w:ind w:left="360"/>
      </w:pPr>
      <w:r w:rsidRPr="009927AD">
        <w:rPr>
          <w:b/>
        </w:rPr>
        <w:t>When I</w:t>
      </w:r>
      <w:r w:rsidR="009927AD" w:rsidRPr="009927AD">
        <w:rPr>
          <w:b/>
        </w:rPr>
        <w:t xml:space="preserve"> refer to The C</w:t>
      </w:r>
      <w:r w:rsidRPr="009927AD">
        <w:rPr>
          <w:b/>
        </w:rPr>
        <w:t>reator, I must clear my mind from thinking of The Creator in my</w:t>
      </w:r>
      <w:r w:rsidR="009927AD" w:rsidRPr="009927AD">
        <w:rPr>
          <w:b/>
        </w:rPr>
        <w:t xml:space="preserve"> own</w:t>
      </w:r>
      <w:r w:rsidRPr="009927AD">
        <w:rPr>
          <w:b/>
        </w:rPr>
        <w:t xml:space="preserve"> realm of existence.</w:t>
      </w:r>
      <w:r>
        <w:t xml:space="preserve"> </w:t>
      </w:r>
    </w:p>
    <w:p w14:paraId="0A3C1963" w14:textId="1B04B09C" w:rsidR="009927AD" w:rsidRDefault="004801E0" w:rsidP="009927AD">
      <w:pPr>
        <w:pStyle w:val="ListParagraph"/>
        <w:numPr>
          <w:ilvl w:val="0"/>
          <w:numId w:val="4"/>
        </w:numPr>
      </w:pPr>
      <w:r>
        <w:t xml:space="preserve">My imagination is </w:t>
      </w:r>
      <w:r w:rsidRPr="009927AD">
        <w:rPr>
          <w:b/>
          <w:i/>
        </w:rPr>
        <w:t>also</w:t>
      </w:r>
      <w:r>
        <w:t xml:space="preserve"> subject to the universe’s condition. I cannot </w:t>
      </w:r>
      <w:r w:rsidRPr="009927AD">
        <w:rPr>
          <w:i/>
        </w:rPr>
        <w:t>even imagine</w:t>
      </w:r>
      <w:r>
        <w:t xml:space="preserve"> something beyond space/time limitations of the universe.</w:t>
      </w:r>
    </w:p>
    <w:p w14:paraId="575ACD2F" w14:textId="38103FDF" w:rsidR="00AA3CEC" w:rsidRDefault="00AA3CEC" w:rsidP="009927AD">
      <w:pPr>
        <w:pStyle w:val="ListParagraph"/>
        <w:numPr>
          <w:ilvl w:val="0"/>
          <w:numId w:val="4"/>
        </w:numPr>
      </w:pPr>
      <w:r>
        <w:t xml:space="preserve">My imagination can expand into time, but still subject to limitations of it! </w:t>
      </w:r>
    </w:p>
    <w:p w14:paraId="517E64BB" w14:textId="741EBC7A" w:rsidR="00AA3CEC" w:rsidRDefault="00AA3CEC" w:rsidP="00747380">
      <w:pPr>
        <w:pStyle w:val="ListParagraph"/>
        <w:numPr>
          <w:ilvl w:val="0"/>
          <w:numId w:val="2"/>
        </w:numPr>
        <w:ind w:left="0"/>
      </w:pPr>
      <w:r>
        <w:t>Question: if we make duaa</w:t>
      </w:r>
      <w:r w:rsidR="009927AD">
        <w:t xml:space="preserve"> (supplications), I hear</w:t>
      </w:r>
      <w:r w:rsidR="00DE3CBE">
        <w:t xml:space="preserve"> from the narrations of the teachings of the messengers</w:t>
      </w:r>
      <w:r w:rsidR="009927AD">
        <w:t xml:space="preserve"> that G</w:t>
      </w:r>
      <w:r>
        <w:t xml:space="preserve">od will change the </w:t>
      </w:r>
      <w:r w:rsidR="009927AD">
        <w:t xml:space="preserve">decree of the </w:t>
      </w:r>
      <w:r>
        <w:t xml:space="preserve">universe? </w:t>
      </w:r>
      <w:r w:rsidR="009927AD">
        <w:t xml:space="preserve">Answer: </w:t>
      </w:r>
      <w:r>
        <w:t>God doesn’t</w:t>
      </w:r>
      <w:r w:rsidR="009927AD">
        <w:t xml:space="preserve"> change the universe. A </w:t>
      </w:r>
      <w:r w:rsidRPr="00AA3CEC">
        <w:rPr>
          <w:i/>
        </w:rPr>
        <w:t>rasul</w:t>
      </w:r>
      <w:r>
        <w:t xml:space="preserve"> (messenger) speaks to me</w:t>
      </w:r>
      <w:r w:rsidR="009927AD">
        <w:t>,</w:t>
      </w:r>
      <w:r>
        <w:t xml:space="preserve"> according to my </w:t>
      </w:r>
      <w:r w:rsidR="009927AD">
        <w:t xml:space="preserve">current </w:t>
      </w:r>
      <w:r>
        <w:t>perception of the world</w:t>
      </w:r>
      <w:r w:rsidR="009927AD">
        <w:t>, to change my perception/world</w:t>
      </w:r>
      <w:r>
        <w:t xml:space="preserve">view of what is occurring! </w:t>
      </w:r>
    </w:p>
    <w:p w14:paraId="78EB3FE8" w14:textId="77777777" w:rsidR="00AA3CEC" w:rsidRDefault="00AA3CEC" w:rsidP="00747380">
      <w:pPr>
        <w:pStyle w:val="ListParagraph"/>
        <w:numPr>
          <w:ilvl w:val="1"/>
          <w:numId w:val="2"/>
        </w:numPr>
        <w:ind w:left="360"/>
      </w:pPr>
      <w:r>
        <w:t xml:space="preserve">Ex/ I meet a guy who seemed problematic. My perception then changed and he was a nice man! </w:t>
      </w:r>
    </w:p>
    <w:p w14:paraId="73FFAFA6" w14:textId="25559725" w:rsidR="00AA3CEC" w:rsidRDefault="00AA3CEC" w:rsidP="008A053A">
      <w:pPr>
        <w:pStyle w:val="ListParagraph"/>
        <w:numPr>
          <w:ilvl w:val="0"/>
          <w:numId w:val="2"/>
        </w:numPr>
      </w:pPr>
      <w:r>
        <w:t>Some scholars say place of resurrection (</w:t>
      </w:r>
      <w:r w:rsidR="008A053A">
        <w:rPr>
          <w:i/>
        </w:rPr>
        <w:t>ma</w:t>
      </w:r>
      <w:r w:rsidRPr="008A053A">
        <w:rPr>
          <w:i/>
        </w:rPr>
        <w:t>7shur</w:t>
      </w:r>
      <w:r w:rsidR="008A053A">
        <w:t>) will be</w:t>
      </w:r>
      <w:r>
        <w:t xml:space="preserve"> under the solar system: why? Because I did something here, passed it on a moving train, means earth </w:t>
      </w:r>
      <w:r w:rsidR="008A053A">
        <w:t>through</w:t>
      </w:r>
      <w:r>
        <w:t xml:space="preserve"> its solar</w:t>
      </w:r>
      <w:r w:rsidR="008A053A">
        <w:t xml:space="preserve"> system is moving in its orbit. S</w:t>
      </w:r>
      <w:r>
        <w:t xml:space="preserve">olar system is moving within time/space universe. </w:t>
      </w:r>
      <w:r w:rsidR="002D7C47">
        <w:t xml:space="preserve">That means I will be responsible for </w:t>
      </w:r>
      <w:r w:rsidR="00DE3CBE">
        <w:t xml:space="preserve">my perceptions of </w:t>
      </w:r>
      <w:r w:rsidR="002D7C47">
        <w:t xml:space="preserve">existence and, therefore, of its Creator will include only the section of the universe I experienced. If I am not experiencing any type of existence physically and even imaginatively, I am not </w:t>
      </w:r>
      <w:r w:rsidR="002D7C47">
        <w:lastRenderedPageBreak/>
        <w:t xml:space="preserve">responsible for confirming its Creator. It simply means, I am only responsible to explain the existence of physical or imaginative form of creation as far as I am made subject to. (Remember that imaginations, sensual perceptions, memories and human </w:t>
      </w:r>
      <w:r w:rsidR="00CD4B2B">
        <w:t xml:space="preserve">feelings are all created entities that we experience here in this existence.) Ex/ If I was not created with the concept of eternity, I would not be responsible to use it and conclude that the eternal life must exist. </w:t>
      </w:r>
    </w:p>
    <w:p w14:paraId="330263A0" w14:textId="6396AEC6" w:rsidR="00AA3CEC" w:rsidRDefault="00CD4B2B" w:rsidP="00747380">
      <w:pPr>
        <w:pStyle w:val="ListParagraph"/>
        <w:numPr>
          <w:ilvl w:val="2"/>
          <w:numId w:val="2"/>
        </w:numPr>
        <w:ind w:left="1080"/>
      </w:pPr>
      <w:r>
        <w:t>R</w:t>
      </w:r>
      <w:r w:rsidR="00AA3CEC">
        <w:t>eality</w:t>
      </w:r>
      <w:r>
        <w:t xml:space="preserve"> for us:</w:t>
      </w:r>
      <w:r w:rsidR="00AA3CEC">
        <w:t xml:space="preserve"> we are in this “moving train” </w:t>
      </w:r>
    </w:p>
    <w:p w14:paraId="7DB4AF63" w14:textId="77777777" w:rsidR="00AA3CEC" w:rsidRDefault="00AA3CEC" w:rsidP="00747380">
      <w:pPr>
        <w:pStyle w:val="ListParagraph"/>
        <w:numPr>
          <w:ilvl w:val="2"/>
          <w:numId w:val="2"/>
        </w:numPr>
        <w:ind w:left="1080"/>
      </w:pPr>
      <w:r>
        <w:t>FOR US, it is moving</w:t>
      </w:r>
    </w:p>
    <w:p w14:paraId="17B966FF" w14:textId="0E863F0E" w:rsidR="00AA3CEC" w:rsidRDefault="00CD4B2B" w:rsidP="00747380">
      <w:pPr>
        <w:pStyle w:val="ListParagraph"/>
        <w:numPr>
          <w:ilvl w:val="2"/>
          <w:numId w:val="2"/>
        </w:numPr>
        <w:ind w:left="1080"/>
      </w:pPr>
      <w:r>
        <w:t>R</w:t>
      </w:r>
      <w:r w:rsidR="008A053A">
        <w:t>eality for The C</w:t>
      </w:r>
      <w:r w:rsidR="00AA3CEC">
        <w:t xml:space="preserve">reator, BE and IT IS (space and time </w:t>
      </w:r>
      <w:r w:rsidR="00AA3CEC" w:rsidRPr="008A053A">
        <w:rPr>
          <w:i/>
        </w:rPr>
        <w:t>at the</w:t>
      </w:r>
      <w:r w:rsidR="00AA3CEC">
        <w:t xml:space="preserve"> </w:t>
      </w:r>
      <w:r w:rsidR="00AA3CEC">
        <w:rPr>
          <w:i/>
        </w:rPr>
        <w:t>same time</w:t>
      </w:r>
      <w:r w:rsidR="00AA3CEC">
        <w:t>)</w:t>
      </w:r>
    </w:p>
    <w:p w14:paraId="3EB10C32" w14:textId="4F2DC06C" w:rsidR="00AA3CEC" w:rsidRDefault="00AA3CEC" w:rsidP="00747380">
      <w:pPr>
        <w:pStyle w:val="ListParagraph"/>
        <w:numPr>
          <w:ilvl w:val="2"/>
          <w:numId w:val="2"/>
        </w:numPr>
        <w:ind w:left="1080"/>
      </w:pPr>
      <w:r>
        <w:t xml:space="preserve">We think that, for ex/ ppl dream of future, and it happens in future. When window goes there, it already exists anyways, but now u </w:t>
      </w:r>
      <w:r w:rsidR="00CD4B2B">
        <w:t xml:space="preserve">do not </w:t>
      </w:r>
      <w:r>
        <w:t>see it. As fa</w:t>
      </w:r>
      <w:r w:rsidR="008A053A">
        <w:t>r as The C</w:t>
      </w:r>
      <w:r>
        <w:t xml:space="preserve">reator of </w:t>
      </w:r>
      <w:r w:rsidR="00CD4B2B">
        <w:t xml:space="preserve">the space/time </w:t>
      </w:r>
      <w:r>
        <w:t>universe is concerned</w:t>
      </w:r>
      <w:r w:rsidR="008A053A">
        <w:t>,</w:t>
      </w:r>
      <w:r>
        <w:t xml:space="preserve"> who created </w:t>
      </w:r>
      <w:r w:rsidR="008A053A">
        <w:t>your</w:t>
      </w:r>
      <w:r>
        <w:t xml:space="preserve"> ability to dream, </w:t>
      </w:r>
      <w:r w:rsidR="008A053A">
        <w:t xml:space="preserve">He </w:t>
      </w:r>
      <w:r>
        <w:t xml:space="preserve">created </w:t>
      </w:r>
      <w:r w:rsidR="008A053A">
        <w:t xml:space="preserve">the </w:t>
      </w:r>
      <w:r>
        <w:t xml:space="preserve">whole universe </w:t>
      </w:r>
      <w:r>
        <w:rPr>
          <w:i/>
        </w:rPr>
        <w:t>at once</w:t>
      </w:r>
      <w:r w:rsidR="00CD4B2B">
        <w:t xml:space="preserve"> </w:t>
      </w:r>
      <w:r>
        <w:t xml:space="preserve">(for me) </w:t>
      </w:r>
    </w:p>
    <w:p w14:paraId="292D9F8D" w14:textId="35ABE322" w:rsidR="00AA3CEC" w:rsidRDefault="00AA3CEC" w:rsidP="00747380">
      <w:pPr>
        <w:pStyle w:val="ListParagraph"/>
        <w:numPr>
          <w:ilvl w:val="3"/>
          <w:numId w:val="2"/>
        </w:numPr>
        <w:ind w:left="1800"/>
      </w:pPr>
      <w:r>
        <w:t xml:space="preserve">For him, even </w:t>
      </w:r>
      <w:r w:rsidR="00E60256">
        <w:t>“</w:t>
      </w:r>
      <w:r>
        <w:rPr>
          <w:i/>
        </w:rPr>
        <w:t>at once</w:t>
      </w:r>
      <w:r w:rsidR="00E60256">
        <w:rPr>
          <w:i/>
        </w:rPr>
        <w:t>”</w:t>
      </w:r>
      <w:r>
        <w:rPr>
          <w:i/>
        </w:rPr>
        <w:t xml:space="preserve"> </w:t>
      </w:r>
      <w:r>
        <w:t>(is my language)</w:t>
      </w:r>
      <w:r>
        <w:rPr>
          <w:i/>
        </w:rPr>
        <w:t xml:space="preserve">, </w:t>
      </w:r>
      <w:r>
        <w:t>there is no time/space</w:t>
      </w:r>
      <w:r w:rsidR="00CD4B2B">
        <w:t xml:space="preserve"> free</w:t>
      </w:r>
      <w:r>
        <w:t xml:space="preserve"> language. </w:t>
      </w:r>
    </w:p>
    <w:p w14:paraId="652DF3B6" w14:textId="293BBBE3" w:rsidR="00E60256" w:rsidRDefault="00E60256" w:rsidP="00747380">
      <w:pPr>
        <w:pStyle w:val="ListParagraph"/>
        <w:numPr>
          <w:ilvl w:val="2"/>
          <w:numId w:val="2"/>
        </w:numPr>
        <w:ind w:left="1080"/>
      </w:pPr>
      <w:r>
        <w:t xml:space="preserve">God is speaking to me </w:t>
      </w:r>
      <w:r w:rsidRPr="008A053A">
        <w:rPr>
          <w:i/>
        </w:rPr>
        <w:t xml:space="preserve">within </w:t>
      </w:r>
      <w:r w:rsidRPr="008A053A">
        <w:rPr>
          <w:i/>
          <w:u w:val="single"/>
        </w:rPr>
        <w:t>my</w:t>
      </w:r>
      <w:r w:rsidRPr="008A053A">
        <w:rPr>
          <w:i/>
        </w:rPr>
        <w:t xml:space="preserve"> conditions</w:t>
      </w:r>
      <w:r>
        <w:t xml:space="preserve"> (</w:t>
      </w:r>
      <w:r w:rsidR="008A053A">
        <w:t>ex/ in scripture w</w:t>
      </w:r>
      <w:r w:rsidR="00CD4B2B">
        <w:t>e</w:t>
      </w:r>
      <w:r w:rsidR="008A053A">
        <w:t xml:space="preserve"> find</w:t>
      </w:r>
      <w:r w:rsidR="00CD4B2B">
        <w:t xml:space="preserve"> expressions like</w:t>
      </w:r>
      <w:r w:rsidR="008A053A">
        <w:t>, ‘If you do this, heaven…</w:t>
      </w:r>
      <w:r>
        <w:t xml:space="preserve"> if you do this, hell</w:t>
      </w:r>
      <w:r w:rsidR="008A053A">
        <w:t>’ for example</w:t>
      </w:r>
      <w:r>
        <w:t>). For</w:t>
      </w:r>
      <w:r w:rsidR="008A053A">
        <w:t xml:space="preserve"> H</w:t>
      </w:r>
      <w:r>
        <w:t>im, nothing</w:t>
      </w:r>
      <w:r w:rsidR="008A053A">
        <w:t xml:space="preserve"> of this</w:t>
      </w:r>
      <w:r>
        <w:t xml:space="preserve"> is applicable, it</w:t>
      </w:r>
      <w:r w:rsidR="008A053A">
        <w:t>’s all A</w:t>
      </w:r>
      <w:r>
        <w:t xml:space="preserve">bsolute. </w:t>
      </w:r>
    </w:p>
    <w:p w14:paraId="4B50A3B7" w14:textId="6E584FF0" w:rsidR="00E60256" w:rsidRDefault="00E60256" w:rsidP="00747380">
      <w:pPr>
        <w:pStyle w:val="ListParagraph"/>
        <w:numPr>
          <w:ilvl w:val="0"/>
          <w:numId w:val="2"/>
        </w:numPr>
        <w:ind w:left="0"/>
        <w:rPr>
          <w:b/>
        </w:rPr>
      </w:pPr>
      <w:r w:rsidRPr="00E60256">
        <w:rPr>
          <w:b/>
        </w:rPr>
        <w:t xml:space="preserve">Before infinite, all numbers are the same! </w:t>
      </w:r>
    </w:p>
    <w:p w14:paraId="4CFF9FC0" w14:textId="7910BE1B" w:rsidR="00E60256" w:rsidRPr="00E60256" w:rsidRDefault="00E60256" w:rsidP="00747380">
      <w:pPr>
        <w:pStyle w:val="ListParagraph"/>
        <w:numPr>
          <w:ilvl w:val="1"/>
          <w:numId w:val="2"/>
        </w:numPr>
        <w:ind w:left="360"/>
      </w:pPr>
      <w:r w:rsidRPr="00E60256">
        <w:t xml:space="preserve">No difference between 1, and 1 billion. </w:t>
      </w:r>
    </w:p>
    <w:p w14:paraId="608A0E97" w14:textId="2CFD1897" w:rsidR="00E60256" w:rsidRPr="008A053A" w:rsidRDefault="00E60256" w:rsidP="00747380">
      <w:pPr>
        <w:pStyle w:val="ListParagraph"/>
        <w:numPr>
          <w:ilvl w:val="1"/>
          <w:numId w:val="2"/>
        </w:numPr>
        <w:ind w:left="360"/>
        <w:rPr>
          <w:b/>
        </w:rPr>
      </w:pPr>
      <w:r w:rsidRPr="008A053A">
        <w:rPr>
          <w:b/>
        </w:rPr>
        <w:t xml:space="preserve">Before </w:t>
      </w:r>
      <w:r w:rsidR="008A053A" w:rsidRPr="008A053A">
        <w:rPr>
          <w:b/>
        </w:rPr>
        <w:t>The C</w:t>
      </w:r>
      <w:r w:rsidRPr="008A053A">
        <w:rPr>
          <w:b/>
        </w:rPr>
        <w:t xml:space="preserve">reator of universe, </w:t>
      </w:r>
      <w:r w:rsidRPr="008A053A">
        <w:rPr>
          <w:b/>
          <w:i/>
        </w:rPr>
        <w:t>every par</w:t>
      </w:r>
      <w:r w:rsidR="007B13B9" w:rsidRPr="008A053A">
        <w:rPr>
          <w:b/>
          <w:i/>
        </w:rPr>
        <w:t>t</w:t>
      </w:r>
      <w:r w:rsidR="007B13B9" w:rsidRPr="008A053A">
        <w:rPr>
          <w:b/>
        </w:rPr>
        <w:t xml:space="preserve"> of the universe is the same.</w:t>
      </w:r>
    </w:p>
    <w:p w14:paraId="4D8835DD" w14:textId="00999D5E" w:rsidR="00E60256" w:rsidRPr="00E60256" w:rsidRDefault="00E60256" w:rsidP="008F652D">
      <w:pPr>
        <w:pStyle w:val="ListParagraph"/>
        <w:numPr>
          <w:ilvl w:val="1"/>
          <w:numId w:val="2"/>
        </w:numPr>
        <w:ind w:left="360"/>
      </w:pPr>
      <w:r w:rsidRPr="00E60256">
        <w:t>When</w:t>
      </w:r>
      <w:r w:rsidR="008A053A">
        <w:t xml:space="preserve"> we read Q</w:t>
      </w:r>
      <w:r w:rsidRPr="00E60256">
        <w:t>ur</w:t>
      </w:r>
      <w:r w:rsidR="008A053A">
        <w:t>’</w:t>
      </w:r>
      <w:r w:rsidRPr="00E60256">
        <w:t>an, all time</w:t>
      </w:r>
      <w:r w:rsidR="008A053A">
        <w:t>-</w:t>
      </w:r>
      <w:r w:rsidRPr="00E60256">
        <w:t xml:space="preserve">dimension </w:t>
      </w:r>
      <w:r w:rsidR="00CD4B2B">
        <w:t xml:space="preserve">mentioned in it, </w:t>
      </w:r>
      <w:r w:rsidRPr="00E60256">
        <w:t xml:space="preserve">is subject to my conditions, not His conditions. </w:t>
      </w:r>
      <w:r w:rsidR="00CD4B2B">
        <w:t>Read the Qur’an accordingly and see how your understanding of the message will change!</w:t>
      </w:r>
    </w:p>
    <w:sectPr w:rsidR="00E60256" w:rsidRPr="00E60256" w:rsidSect="00BF01CF">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8969" w14:textId="77777777" w:rsidR="006E66B0" w:rsidRDefault="006E66B0" w:rsidP="00BF01CF">
      <w:r>
        <w:separator/>
      </w:r>
    </w:p>
  </w:endnote>
  <w:endnote w:type="continuationSeparator" w:id="0">
    <w:p w14:paraId="5C904949" w14:textId="77777777" w:rsidR="006E66B0" w:rsidRDefault="006E66B0" w:rsidP="00BF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yuthaya">
    <w:altName w:val="Arial Unicode MS"/>
    <w:charset w:val="00"/>
    <w:family w:val="auto"/>
    <w:pitch w:val="variable"/>
    <w:sig w:usb0="00000000"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C387" w14:textId="77777777" w:rsidR="002D7C47" w:rsidRDefault="002D7C47" w:rsidP="00BF0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AE74F" w14:textId="77777777" w:rsidR="002D7C47" w:rsidRDefault="002D7C47" w:rsidP="00BF0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6010" w14:textId="77777777" w:rsidR="002D7C47" w:rsidRDefault="002D7C47" w:rsidP="00BF0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0BC">
      <w:rPr>
        <w:rStyle w:val="PageNumber"/>
        <w:noProof/>
      </w:rPr>
      <w:t>1</w:t>
    </w:r>
    <w:r>
      <w:rPr>
        <w:rStyle w:val="PageNumber"/>
      </w:rPr>
      <w:fldChar w:fldCharType="end"/>
    </w:r>
  </w:p>
  <w:p w14:paraId="35162A84" w14:textId="77777777" w:rsidR="002D7C47" w:rsidRDefault="002D7C47" w:rsidP="00BF01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6B23" w14:textId="77777777" w:rsidR="006E66B0" w:rsidRDefault="006E66B0" w:rsidP="00BF01CF">
      <w:r>
        <w:separator/>
      </w:r>
    </w:p>
  </w:footnote>
  <w:footnote w:type="continuationSeparator" w:id="0">
    <w:p w14:paraId="5E1B77F3" w14:textId="77777777" w:rsidR="006E66B0" w:rsidRDefault="006E66B0" w:rsidP="00BF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E92"/>
    <w:multiLevelType w:val="hybridMultilevel"/>
    <w:tmpl w:val="4F32B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F75252"/>
    <w:multiLevelType w:val="hybridMultilevel"/>
    <w:tmpl w:val="E9B2E7F0"/>
    <w:lvl w:ilvl="0" w:tplc="7CCABAEE">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C6AB2"/>
    <w:multiLevelType w:val="hybridMultilevel"/>
    <w:tmpl w:val="F4EA4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294F87"/>
    <w:multiLevelType w:val="hybridMultilevel"/>
    <w:tmpl w:val="6576E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900" w:hanging="360"/>
      </w:pPr>
      <w:rPr>
        <w:rFont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8E"/>
    <w:rsid w:val="00067B06"/>
    <w:rsid w:val="000A0A4D"/>
    <w:rsid w:val="000C4CE2"/>
    <w:rsid w:val="001C218E"/>
    <w:rsid w:val="00252763"/>
    <w:rsid w:val="002A1835"/>
    <w:rsid w:val="002C4811"/>
    <w:rsid w:val="002C5B94"/>
    <w:rsid w:val="002D7C47"/>
    <w:rsid w:val="002F5B9A"/>
    <w:rsid w:val="002F6FAA"/>
    <w:rsid w:val="00405CF2"/>
    <w:rsid w:val="00417954"/>
    <w:rsid w:val="00435D14"/>
    <w:rsid w:val="004801E0"/>
    <w:rsid w:val="00486DD8"/>
    <w:rsid w:val="00494730"/>
    <w:rsid w:val="004C5F04"/>
    <w:rsid w:val="004E4503"/>
    <w:rsid w:val="006D0463"/>
    <w:rsid w:val="006E1C1B"/>
    <w:rsid w:val="006E66B0"/>
    <w:rsid w:val="00747380"/>
    <w:rsid w:val="00763898"/>
    <w:rsid w:val="007B13B9"/>
    <w:rsid w:val="0081242E"/>
    <w:rsid w:val="00864A1F"/>
    <w:rsid w:val="008704F8"/>
    <w:rsid w:val="008A053A"/>
    <w:rsid w:val="008F652D"/>
    <w:rsid w:val="009272A7"/>
    <w:rsid w:val="009716A9"/>
    <w:rsid w:val="009731C3"/>
    <w:rsid w:val="009927AD"/>
    <w:rsid w:val="009F6C5D"/>
    <w:rsid w:val="00A17092"/>
    <w:rsid w:val="00A5778E"/>
    <w:rsid w:val="00AA3CEC"/>
    <w:rsid w:val="00B1576E"/>
    <w:rsid w:val="00B20202"/>
    <w:rsid w:val="00B332B6"/>
    <w:rsid w:val="00BD158D"/>
    <w:rsid w:val="00BF01CF"/>
    <w:rsid w:val="00C650BC"/>
    <w:rsid w:val="00CA3DCF"/>
    <w:rsid w:val="00CD4B2B"/>
    <w:rsid w:val="00CD5312"/>
    <w:rsid w:val="00CD6E10"/>
    <w:rsid w:val="00D05FA8"/>
    <w:rsid w:val="00D1018D"/>
    <w:rsid w:val="00D92085"/>
    <w:rsid w:val="00DA5672"/>
    <w:rsid w:val="00DE3CBE"/>
    <w:rsid w:val="00E60256"/>
    <w:rsid w:val="00E75BA8"/>
    <w:rsid w:val="00EA415E"/>
    <w:rsid w:val="00F50D38"/>
    <w:rsid w:val="00FF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A5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7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78E"/>
    <w:rPr>
      <w:rFonts w:ascii="Times" w:hAnsi="Times"/>
      <w:b/>
      <w:bCs/>
      <w:sz w:val="36"/>
      <w:szCs w:val="36"/>
    </w:rPr>
  </w:style>
  <w:style w:type="paragraph" w:styleId="ListParagraph">
    <w:name w:val="List Paragraph"/>
    <w:basedOn w:val="Normal"/>
    <w:uiPriority w:val="34"/>
    <w:qFormat/>
    <w:rsid w:val="00A5778E"/>
    <w:pPr>
      <w:ind w:left="720"/>
      <w:contextualSpacing/>
    </w:pPr>
  </w:style>
  <w:style w:type="paragraph" w:styleId="Footer">
    <w:name w:val="footer"/>
    <w:basedOn w:val="Normal"/>
    <w:link w:val="FooterChar"/>
    <w:uiPriority w:val="99"/>
    <w:unhideWhenUsed/>
    <w:rsid w:val="00BF01CF"/>
    <w:pPr>
      <w:tabs>
        <w:tab w:val="center" w:pos="4320"/>
        <w:tab w:val="right" w:pos="8640"/>
      </w:tabs>
    </w:pPr>
  </w:style>
  <w:style w:type="character" w:customStyle="1" w:styleId="FooterChar">
    <w:name w:val="Footer Char"/>
    <w:basedOn w:val="DefaultParagraphFont"/>
    <w:link w:val="Footer"/>
    <w:uiPriority w:val="99"/>
    <w:rsid w:val="00BF01CF"/>
  </w:style>
  <w:style w:type="character" w:styleId="PageNumber">
    <w:name w:val="page number"/>
    <w:basedOn w:val="DefaultParagraphFont"/>
    <w:uiPriority w:val="99"/>
    <w:semiHidden/>
    <w:unhideWhenUsed/>
    <w:rsid w:val="00BF01CF"/>
  </w:style>
  <w:style w:type="paragraph" w:styleId="BalloonText">
    <w:name w:val="Balloon Text"/>
    <w:basedOn w:val="Normal"/>
    <w:link w:val="BalloonTextChar"/>
    <w:uiPriority w:val="99"/>
    <w:semiHidden/>
    <w:unhideWhenUsed/>
    <w:rsid w:val="00252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76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7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78E"/>
    <w:rPr>
      <w:rFonts w:ascii="Times" w:hAnsi="Times"/>
      <w:b/>
      <w:bCs/>
      <w:sz w:val="36"/>
      <w:szCs w:val="36"/>
    </w:rPr>
  </w:style>
  <w:style w:type="paragraph" w:styleId="ListParagraph">
    <w:name w:val="List Paragraph"/>
    <w:basedOn w:val="Normal"/>
    <w:uiPriority w:val="34"/>
    <w:qFormat/>
    <w:rsid w:val="00A5778E"/>
    <w:pPr>
      <w:ind w:left="720"/>
      <w:contextualSpacing/>
    </w:pPr>
  </w:style>
  <w:style w:type="paragraph" w:styleId="Footer">
    <w:name w:val="footer"/>
    <w:basedOn w:val="Normal"/>
    <w:link w:val="FooterChar"/>
    <w:uiPriority w:val="99"/>
    <w:unhideWhenUsed/>
    <w:rsid w:val="00BF01CF"/>
    <w:pPr>
      <w:tabs>
        <w:tab w:val="center" w:pos="4320"/>
        <w:tab w:val="right" w:pos="8640"/>
      </w:tabs>
    </w:pPr>
  </w:style>
  <w:style w:type="character" w:customStyle="1" w:styleId="FooterChar">
    <w:name w:val="Footer Char"/>
    <w:basedOn w:val="DefaultParagraphFont"/>
    <w:link w:val="Footer"/>
    <w:uiPriority w:val="99"/>
    <w:rsid w:val="00BF01CF"/>
  </w:style>
  <w:style w:type="character" w:styleId="PageNumber">
    <w:name w:val="page number"/>
    <w:basedOn w:val="DefaultParagraphFont"/>
    <w:uiPriority w:val="99"/>
    <w:semiHidden/>
    <w:unhideWhenUsed/>
    <w:rsid w:val="00BF01CF"/>
  </w:style>
  <w:style w:type="paragraph" w:styleId="BalloonText">
    <w:name w:val="Balloon Text"/>
    <w:basedOn w:val="Normal"/>
    <w:link w:val="BalloonTextChar"/>
    <w:uiPriority w:val="99"/>
    <w:semiHidden/>
    <w:unhideWhenUsed/>
    <w:rsid w:val="00252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7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6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Elalem</dc:creator>
  <cp:lastModifiedBy>Win7User</cp:lastModifiedBy>
  <cp:revision>2</cp:revision>
  <dcterms:created xsi:type="dcterms:W3CDTF">2014-08-18T01:57:00Z</dcterms:created>
  <dcterms:modified xsi:type="dcterms:W3CDTF">2014-08-18T01:57:00Z</dcterms:modified>
</cp:coreProperties>
</file>