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95" w:rsidRDefault="00736295">
      <w:r>
        <w:t>Wednesday, February</w:t>
      </w:r>
      <w:r w:rsidR="006705B6">
        <w:t xml:space="preserve"> </w:t>
      </w:r>
      <w:r>
        <w:t>25</w:t>
      </w:r>
      <w:r w:rsidR="006705B6">
        <w:t xml:space="preserve">, </w:t>
      </w:r>
      <w:r>
        <w:t>2015</w:t>
      </w:r>
      <w:r>
        <w:br/>
      </w:r>
      <w:r w:rsidRPr="001E7D4B">
        <w:rPr>
          <w:u w:val="single"/>
        </w:rPr>
        <w:t>Topic:</w:t>
      </w:r>
      <w:r>
        <w:t xml:space="preserve"> “Satisfying our hearts with “how”? (How the Quran teaches us to reason </w:t>
      </w:r>
      <w:r w:rsidRPr="00736295">
        <w:rPr>
          <w:i/>
        </w:rPr>
        <w:t xml:space="preserve">part </w:t>
      </w:r>
      <w:r w:rsidR="001E7D4B" w:rsidRPr="00736295">
        <w:rPr>
          <w:i/>
        </w:rPr>
        <w:t>8</w:t>
      </w:r>
      <w:r w:rsidR="001E7D4B">
        <w:t>)</w:t>
      </w:r>
    </w:p>
    <w:p w:rsidR="00736295" w:rsidRDefault="001E7D4B" w:rsidP="00B96A9A">
      <w:pPr>
        <w:rPr>
          <w:b/>
          <w:i/>
        </w:rPr>
      </w:pPr>
      <w:r>
        <w:rPr>
          <w:b/>
          <w:i/>
        </w:rPr>
        <w:br/>
      </w:r>
      <w:r w:rsidR="00736295" w:rsidRPr="00736295">
        <w:rPr>
          <w:b/>
          <w:i/>
        </w:rPr>
        <w:t xml:space="preserve">“Do they not look at the camels, </w:t>
      </w:r>
      <w:r w:rsidR="00736295" w:rsidRPr="00736295">
        <w:rPr>
          <w:b/>
          <w:i/>
          <w:u w:val="single"/>
        </w:rPr>
        <w:t>HOW</w:t>
      </w:r>
      <w:r w:rsidR="00B96A9A">
        <w:rPr>
          <w:b/>
          <w:i/>
        </w:rPr>
        <w:t xml:space="preserve"> they are </w:t>
      </w:r>
      <w:bookmarkStart w:id="0" w:name="_GoBack"/>
      <w:bookmarkEnd w:id="0"/>
      <w:r w:rsidR="00B96A9A">
        <w:rPr>
          <w:b/>
          <w:i/>
        </w:rPr>
        <w:t xml:space="preserve">created?  </w:t>
      </w:r>
      <w:r w:rsidR="00736295" w:rsidRPr="00736295">
        <w:rPr>
          <w:b/>
          <w:i/>
        </w:rPr>
        <w:t xml:space="preserve">And at the heaven, </w:t>
      </w:r>
      <w:r w:rsidR="00736295" w:rsidRPr="00736295">
        <w:rPr>
          <w:b/>
          <w:i/>
          <w:u w:val="single"/>
        </w:rPr>
        <w:t>HOW</w:t>
      </w:r>
      <w:r w:rsidR="00736295">
        <w:rPr>
          <w:b/>
          <w:i/>
        </w:rPr>
        <w:t xml:space="preserve"> it is r</w:t>
      </w:r>
      <w:r w:rsidR="00736295" w:rsidRPr="00736295">
        <w:rPr>
          <w:b/>
          <w:i/>
        </w:rPr>
        <w:t>aised?</w:t>
      </w:r>
      <w:r w:rsidR="00736295" w:rsidRPr="00736295">
        <w:rPr>
          <w:b/>
          <w:i/>
        </w:rPr>
        <w:br/>
        <w:t xml:space="preserve">And at the mountains, </w:t>
      </w:r>
      <w:r w:rsidR="00736295" w:rsidRPr="00736295">
        <w:rPr>
          <w:b/>
          <w:i/>
          <w:u w:val="single"/>
        </w:rPr>
        <w:t>HOW</w:t>
      </w:r>
      <w:r w:rsidR="00736295" w:rsidRPr="00736295">
        <w:rPr>
          <w:b/>
          <w:i/>
        </w:rPr>
        <w:t xml:space="preserve"> </w:t>
      </w:r>
      <w:r w:rsidR="00B96A9A">
        <w:rPr>
          <w:b/>
          <w:i/>
        </w:rPr>
        <w:t xml:space="preserve">they are rooted and fixed firm?  </w:t>
      </w:r>
      <w:r w:rsidR="00736295" w:rsidRPr="00736295">
        <w:rPr>
          <w:b/>
          <w:i/>
        </w:rPr>
        <w:t xml:space="preserve">And at the earth, </w:t>
      </w:r>
      <w:r w:rsidR="00736295" w:rsidRPr="00736295">
        <w:rPr>
          <w:b/>
          <w:i/>
          <w:u w:val="single"/>
        </w:rPr>
        <w:t>HOW</w:t>
      </w:r>
      <w:r w:rsidR="00736295" w:rsidRPr="00736295">
        <w:rPr>
          <w:b/>
          <w:i/>
        </w:rPr>
        <w:t xml:space="preserve"> it is spread out?”  </w:t>
      </w:r>
      <w:r w:rsidR="00B96A9A">
        <w:rPr>
          <w:b/>
          <w:i/>
        </w:rPr>
        <w:t xml:space="preserve">  </w:t>
      </w:r>
      <w:r w:rsidR="00736295" w:rsidRPr="00736295">
        <w:rPr>
          <w:b/>
          <w:i/>
        </w:rPr>
        <w:t>Ghasiyah (88):17-20</w:t>
      </w:r>
    </w:p>
    <w:p w:rsidR="009859DC" w:rsidRDefault="00686B84">
      <w:r w:rsidRPr="00686B84">
        <w:rPr>
          <w:i/>
        </w:rPr>
        <w:t>When you read the Quran, do you</w:t>
      </w:r>
      <w:r w:rsidR="008B32B7">
        <w:rPr>
          <w:i/>
        </w:rPr>
        <w:t xml:space="preserve"> relate the content of the</w:t>
      </w:r>
      <w:r w:rsidRPr="00686B84">
        <w:rPr>
          <w:i/>
        </w:rPr>
        <w:t xml:space="preserve"> verses to yourself?</w:t>
      </w:r>
      <w:r>
        <w:t xml:space="preserve">  </w:t>
      </w:r>
      <w:r w:rsidR="00782C7A">
        <w:t xml:space="preserve">If you look at the above verses, it is easy to contextualize the Quran.  </w:t>
      </w:r>
      <w:r w:rsidR="00782C7A" w:rsidRPr="00B96A9A">
        <w:rPr>
          <w:u w:val="single"/>
        </w:rPr>
        <w:t>For example</w:t>
      </w:r>
      <w:r w:rsidR="00782C7A">
        <w:t xml:space="preserve">:  “Camels” </w:t>
      </w:r>
      <w:r w:rsidR="00CE694B">
        <w:t>i</w:t>
      </w:r>
      <w:r w:rsidR="00782C7A">
        <w:t>s the mode of transportation at the time of the Prophet (</w:t>
      </w:r>
      <w:proofErr w:type="spellStart"/>
      <w:r w:rsidR="00782C7A">
        <w:t>pbuh</w:t>
      </w:r>
      <w:proofErr w:type="spellEnd"/>
      <w:r w:rsidR="00782C7A">
        <w:t xml:space="preserve">); our mode of transportation is </w:t>
      </w:r>
      <w:r w:rsidR="00B92520">
        <w:t xml:space="preserve">totally </w:t>
      </w:r>
      <w:r w:rsidR="00782C7A">
        <w:t>different</w:t>
      </w:r>
      <w:r w:rsidR="00B92520">
        <w:t xml:space="preserve"> now</w:t>
      </w:r>
      <w:r w:rsidR="00782C7A">
        <w:t xml:space="preserve">.  </w:t>
      </w:r>
      <w:r w:rsidR="00611000">
        <w:t>The problem arises</w:t>
      </w:r>
      <w:r w:rsidR="00B24DB5">
        <w:t xml:space="preserve"> when we try to understand the Quran </w:t>
      </w:r>
      <w:r w:rsidR="00B114B0">
        <w:t>b</w:t>
      </w:r>
      <w:r w:rsidR="00611000">
        <w:t>y reducing it to a certain era only</w:t>
      </w:r>
      <w:r w:rsidR="00BE2A94">
        <w:t xml:space="preserve">.  </w:t>
      </w:r>
    </w:p>
    <w:p w:rsidR="00CE694B" w:rsidRDefault="00B92520">
      <w:r>
        <w:t xml:space="preserve">At the time of the Prophet, </w:t>
      </w:r>
      <w:r w:rsidR="00611000">
        <w:t>certain “</w:t>
      </w:r>
      <w:r>
        <w:t>w</w:t>
      </w:r>
      <w:r w:rsidR="00B24DB5" w:rsidRPr="00B24DB5">
        <w:t>ords</w:t>
      </w:r>
      <w:r w:rsidR="00611000">
        <w:t>”</w:t>
      </w:r>
      <w:r w:rsidR="00B24DB5" w:rsidRPr="00B24DB5">
        <w:t xml:space="preserve"> were used </w:t>
      </w:r>
      <w:r w:rsidR="00611000">
        <w:t xml:space="preserve">in the text </w:t>
      </w:r>
      <w:r w:rsidR="00B24DB5" w:rsidRPr="00B24DB5">
        <w:t xml:space="preserve">for </w:t>
      </w:r>
      <w:r w:rsidR="00BE2A94">
        <w:t xml:space="preserve">a </w:t>
      </w:r>
      <w:r w:rsidR="00611000">
        <w:t xml:space="preserve">particular purpose.  </w:t>
      </w:r>
      <w:r w:rsidR="00611000" w:rsidRPr="00467313">
        <w:t>And so</w:t>
      </w:r>
      <w:r w:rsidR="00BE2A94" w:rsidRPr="00467313">
        <w:t xml:space="preserve">, we </w:t>
      </w:r>
      <w:r w:rsidR="00B24DB5" w:rsidRPr="00467313">
        <w:t xml:space="preserve">need to update </w:t>
      </w:r>
      <w:r w:rsidR="00467313" w:rsidRPr="00467313">
        <w:t xml:space="preserve">the interpretations </w:t>
      </w:r>
      <w:r w:rsidR="00467313">
        <w:t xml:space="preserve">of </w:t>
      </w:r>
      <w:r w:rsidR="00BE2A94" w:rsidRPr="00467313">
        <w:t xml:space="preserve">those </w:t>
      </w:r>
      <w:r w:rsidR="00611000" w:rsidRPr="00467313">
        <w:t>“</w:t>
      </w:r>
      <w:r w:rsidR="00BE2A94" w:rsidRPr="00467313">
        <w:t>words</w:t>
      </w:r>
      <w:r w:rsidR="00611000" w:rsidRPr="00467313">
        <w:t>”</w:t>
      </w:r>
      <w:r w:rsidR="00611000">
        <w:t xml:space="preserve"> </w:t>
      </w:r>
      <w:r w:rsidR="00F55D95">
        <w:t>so that it pertains</w:t>
      </w:r>
      <w:r w:rsidR="00BE2A94">
        <w:t xml:space="preserve"> </w:t>
      </w:r>
      <w:r w:rsidR="00B24DB5" w:rsidRPr="00B24DB5">
        <w:t>to our conditions “now”</w:t>
      </w:r>
      <w:r>
        <w:t xml:space="preserve">.  </w:t>
      </w:r>
      <w:r w:rsidR="00B24DB5" w:rsidRPr="00C57E13">
        <w:rPr>
          <w:u w:val="single"/>
        </w:rPr>
        <w:t xml:space="preserve">There is a limit to </w:t>
      </w:r>
      <w:r w:rsidR="00C57E13" w:rsidRPr="00C57E13">
        <w:rPr>
          <w:u w:val="single"/>
        </w:rPr>
        <w:t>that</w:t>
      </w:r>
      <w:r w:rsidR="00C57E13">
        <w:t>: w</w:t>
      </w:r>
      <w:r>
        <w:t xml:space="preserve">e cannot twist the </w:t>
      </w:r>
      <w:r w:rsidR="00611000">
        <w:t xml:space="preserve">grammatical structure of the </w:t>
      </w:r>
      <w:r>
        <w:t xml:space="preserve">text </w:t>
      </w:r>
      <w:r w:rsidR="003942AE">
        <w:t xml:space="preserve">in the name of </w:t>
      </w:r>
      <w:r w:rsidR="00C57E13">
        <w:t>“</w:t>
      </w:r>
      <w:r w:rsidR="003942AE">
        <w:t>modernization</w:t>
      </w:r>
      <w:r w:rsidR="00C57E13">
        <w:t>”</w:t>
      </w:r>
      <w:r w:rsidR="003942AE">
        <w:t xml:space="preserve"> </w:t>
      </w:r>
      <w:r w:rsidR="00611000">
        <w:t xml:space="preserve">to </w:t>
      </w:r>
      <w:r>
        <w:t>adapt</w:t>
      </w:r>
      <w:r w:rsidR="003942AE">
        <w:t xml:space="preserve"> it</w:t>
      </w:r>
      <w:r>
        <w:t xml:space="preserve"> to our</w:t>
      </w:r>
      <w:r w:rsidR="003942AE">
        <w:t xml:space="preserve"> own expectations i.e. </w:t>
      </w:r>
      <w:r w:rsidR="00C57E13">
        <w:t xml:space="preserve">political/socio-economic </w:t>
      </w:r>
      <w:r>
        <w:t>aspects of our life.</w:t>
      </w:r>
      <w:r w:rsidR="00B24DB5">
        <w:t xml:space="preserve">  </w:t>
      </w:r>
      <w:r w:rsidR="00BE2A94">
        <w:t>We</w:t>
      </w:r>
      <w:r w:rsidR="00B24DB5">
        <w:t xml:space="preserve"> </w:t>
      </w:r>
      <w:r w:rsidR="00611000">
        <w:t>may only</w:t>
      </w:r>
      <w:r w:rsidR="00C57E13">
        <w:t xml:space="preserve"> update the content </w:t>
      </w:r>
      <w:r w:rsidR="009859DC">
        <w:t>of the interpretation of the text</w:t>
      </w:r>
      <w:r w:rsidR="00CE694B">
        <w:t xml:space="preserve"> without interfering with the message of the original text.  </w:t>
      </w:r>
    </w:p>
    <w:p w:rsidR="00DB381D" w:rsidRDefault="00694F5B" w:rsidP="00694F5B">
      <w:r w:rsidRPr="00DB381D">
        <w:rPr>
          <w:b/>
          <w:i/>
        </w:rPr>
        <w:t>What is the Quran expecting from us when reading these verses?</w:t>
      </w:r>
      <w:r>
        <w:t xml:space="preserve">   </w:t>
      </w:r>
    </w:p>
    <w:p w:rsidR="00694F5B" w:rsidRDefault="00694F5B" w:rsidP="00694F5B">
      <w:r>
        <w:t>Quran tell</w:t>
      </w:r>
      <w:r w:rsidR="005270A1">
        <w:t>s</w:t>
      </w:r>
      <w:r>
        <w:t xml:space="preserve"> us that things are </w:t>
      </w:r>
      <w:r w:rsidRPr="00694F5B">
        <w:rPr>
          <w:u w:val="single"/>
        </w:rPr>
        <w:t>created</w:t>
      </w:r>
      <w:r>
        <w:t xml:space="preserve">.  As a result, we either agree or disagree with the message.  </w:t>
      </w:r>
    </w:p>
    <w:p w:rsidR="00694F5B" w:rsidRDefault="00694F5B" w:rsidP="00694F5B">
      <w:pPr>
        <w:pStyle w:val="ListParagraph"/>
        <w:numPr>
          <w:ilvl w:val="0"/>
          <w:numId w:val="9"/>
        </w:numPr>
      </w:pPr>
      <w:r>
        <w:t xml:space="preserve">For example:  </w:t>
      </w:r>
      <w:r w:rsidRPr="00694F5B">
        <w:rPr>
          <w:i/>
        </w:rPr>
        <w:t>“</w:t>
      </w:r>
      <w:r>
        <w:t>Camel” is an animal found in Arabia and so it is applicable to the contemporaries at the time of the Prophet (</w:t>
      </w:r>
      <w:proofErr w:type="spellStart"/>
      <w:r>
        <w:t>pbuh</w:t>
      </w:r>
      <w:proofErr w:type="spellEnd"/>
      <w:r>
        <w:t xml:space="preserve">).  </w:t>
      </w:r>
      <w:r w:rsidR="009859DC">
        <w:t>Because we do not live in 7</w:t>
      </w:r>
      <w:r w:rsidR="009859DC" w:rsidRPr="00694F5B">
        <w:rPr>
          <w:vertAlign w:val="superscript"/>
        </w:rPr>
        <w:t>th</w:t>
      </w:r>
      <w:r w:rsidR="009859DC">
        <w:t xml:space="preserve"> century Arabia, we can study any </w:t>
      </w:r>
      <w:r w:rsidR="003942AE">
        <w:t>object that attracts our attention i.e. mountains, stars</w:t>
      </w:r>
      <w:r w:rsidR="00BE2A94">
        <w:t xml:space="preserve">, </w:t>
      </w:r>
      <w:r>
        <w:t>and horses</w:t>
      </w:r>
      <w:r w:rsidR="003942AE">
        <w:t>…</w:t>
      </w:r>
      <w:r w:rsidR="009859DC">
        <w:t xml:space="preserve"> to o</w:t>
      </w:r>
      <w:r w:rsidR="00CE694B">
        <w:t>bserve</w:t>
      </w:r>
      <w:r w:rsidR="003942AE">
        <w:t xml:space="preserve"> </w:t>
      </w:r>
      <w:r w:rsidR="003942AE" w:rsidRPr="00694F5B">
        <w:rPr>
          <w:i/>
          <w:u w:val="single"/>
        </w:rPr>
        <w:t>how</w:t>
      </w:r>
      <w:r w:rsidR="009859DC">
        <w:t xml:space="preserve"> the things </w:t>
      </w:r>
      <w:r w:rsidR="003942AE">
        <w:t xml:space="preserve">are coming into existence?  </w:t>
      </w:r>
    </w:p>
    <w:p w:rsidR="00BB0484" w:rsidRDefault="00BE2A94" w:rsidP="00346509">
      <w:pPr>
        <w:pStyle w:val="ListParagraph"/>
        <w:numPr>
          <w:ilvl w:val="0"/>
          <w:numId w:val="16"/>
        </w:numPr>
      </w:pPr>
      <w:r>
        <w:t>Theses verses encourage</w:t>
      </w:r>
      <w:r w:rsidR="00BB0484">
        <w:t xml:space="preserve"> us to get evidences from the universe and </w:t>
      </w:r>
      <w:r w:rsidR="009859DC">
        <w:t xml:space="preserve">legitimately </w:t>
      </w:r>
      <w:r w:rsidR="00F90F68">
        <w:t xml:space="preserve">come </w:t>
      </w:r>
      <w:r w:rsidR="00BB0484">
        <w:t xml:space="preserve">to </w:t>
      </w:r>
      <w:r>
        <w:t>our</w:t>
      </w:r>
      <w:r w:rsidR="00BB0484">
        <w:t xml:space="preserve"> own conclusions instead of imitating.</w:t>
      </w:r>
    </w:p>
    <w:p w:rsidR="00467313" w:rsidRDefault="00EB5867" w:rsidP="00467313">
      <w:r>
        <w:t xml:space="preserve">Quran emphasizes that it is </w:t>
      </w:r>
      <w:r w:rsidR="00BB0484">
        <w:t xml:space="preserve">a continuous </w:t>
      </w:r>
      <w:r>
        <w:t xml:space="preserve">revelation to the Prophets who are sent to their people.  Although we are receiving the Quran through the </w:t>
      </w:r>
      <w:r w:rsidR="005270A1">
        <w:t>mouth</w:t>
      </w:r>
      <w:r>
        <w:t xml:space="preserve"> of the </w:t>
      </w:r>
      <w:r w:rsidR="00BE2A94">
        <w:t>Prophet</w:t>
      </w:r>
      <w:r w:rsidR="009859DC">
        <w:t xml:space="preserve"> (</w:t>
      </w:r>
      <w:proofErr w:type="spellStart"/>
      <w:r w:rsidR="009859DC">
        <w:t>pbuh</w:t>
      </w:r>
      <w:proofErr w:type="spellEnd"/>
      <w:r w:rsidR="009859DC">
        <w:t>)</w:t>
      </w:r>
      <w:r w:rsidR="00BE2A94">
        <w:t xml:space="preserve"> via “Angel Gabriel”,</w:t>
      </w:r>
      <w:r w:rsidR="00694F5B">
        <w:t xml:space="preserve"> the</w:t>
      </w:r>
      <w:r w:rsidR="00BE2A94">
        <w:t xml:space="preserve"> </w:t>
      </w:r>
      <w:r w:rsidR="00694F5B">
        <w:t xml:space="preserve">words are ultimately from the Creator.  </w:t>
      </w:r>
      <w:r w:rsidR="00CE694B" w:rsidRPr="00694F5B">
        <w:rPr>
          <w:b/>
        </w:rPr>
        <w:t>“</w:t>
      </w:r>
      <w:r w:rsidR="00BE2A94" w:rsidRPr="00694F5B">
        <w:rPr>
          <w:b/>
        </w:rPr>
        <w:t xml:space="preserve">Angel </w:t>
      </w:r>
      <w:r w:rsidRPr="00694F5B">
        <w:rPr>
          <w:b/>
        </w:rPr>
        <w:t>Gabriel</w:t>
      </w:r>
      <w:r w:rsidR="00BE2A94" w:rsidRPr="00694F5B">
        <w:rPr>
          <w:b/>
        </w:rPr>
        <w:t>”</w:t>
      </w:r>
      <w:r w:rsidRPr="00694F5B">
        <w:rPr>
          <w:b/>
        </w:rPr>
        <w:t xml:space="preserve"> </w:t>
      </w:r>
      <w:r w:rsidR="00BB0484" w:rsidRPr="00694F5B">
        <w:rPr>
          <w:b/>
        </w:rPr>
        <w:t>is the postman</w:t>
      </w:r>
      <w:r w:rsidR="00BB0484">
        <w:t xml:space="preserve">, the Prophet receives </w:t>
      </w:r>
      <w:r w:rsidR="00BE2A94">
        <w:t>revelation</w:t>
      </w:r>
      <w:r w:rsidR="00BB0484">
        <w:t xml:space="preserve"> and transfers i</w:t>
      </w:r>
      <w:r w:rsidR="00BE2A94">
        <w:t xml:space="preserve">t to the people and demonstrates the message </w:t>
      </w:r>
      <w:r w:rsidR="00BB0484">
        <w:t xml:space="preserve">in </w:t>
      </w:r>
      <w:r>
        <w:t>hi</w:t>
      </w:r>
      <w:r w:rsidR="00694F5B">
        <w:t xml:space="preserve">s own life.  </w:t>
      </w:r>
      <w:r>
        <w:t>We have to look at the Prophet as the first person who put</w:t>
      </w:r>
      <w:r w:rsidR="00BE2A94">
        <w:t>s</w:t>
      </w:r>
      <w:r>
        <w:t xml:space="preserve"> the message in human life (practical).  </w:t>
      </w:r>
      <w:r w:rsidR="00B71F49">
        <w:t xml:space="preserve">The Prophet tried to teach </w:t>
      </w:r>
      <w:r w:rsidR="00694F5B">
        <w:t xml:space="preserve">the </w:t>
      </w:r>
      <w:r w:rsidR="00B71F49">
        <w:t>people around him as much as they c</w:t>
      </w:r>
      <w:r w:rsidR="00BE2A94">
        <w:t>ould</w:t>
      </w:r>
      <w:r w:rsidR="00B71F49">
        <w:t xml:space="preserve"> </w:t>
      </w:r>
      <w:r w:rsidR="00BE2A94">
        <w:t>understand</w:t>
      </w:r>
      <w:r w:rsidR="00B71F49">
        <w:t xml:space="preserve">.  He never forced </w:t>
      </w:r>
      <w:r w:rsidR="00434656">
        <w:t>anyone</w:t>
      </w:r>
      <w:r w:rsidR="00B71F49">
        <w:t xml:space="preserve"> or made anything difficult for </w:t>
      </w:r>
      <w:r w:rsidR="00434656">
        <w:t>the people</w:t>
      </w:r>
      <w:r w:rsidR="00B71F49">
        <w:t xml:space="preserve"> and was always kind in</w:t>
      </w:r>
      <w:r w:rsidR="00434656">
        <w:t xml:space="preserve"> </w:t>
      </w:r>
      <w:r w:rsidR="00CE694B">
        <w:t xml:space="preserve">his </w:t>
      </w:r>
      <w:r w:rsidR="00434656">
        <w:t xml:space="preserve">speech even when he was angry.  </w:t>
      </w:r>
      <w:r w:rsidR="00434656" w:rsidRPr="00694F5B">
        <w:rPr>
          <w:u w:val="single"/>
        </w:rPr>
        <w:t>Example:</w:t>
      </w:r>
      <w:r w:rsidR="00434656">
        <w:t xml:space="preserve">  The Prophet never yelled at anyone, if in rage, he would mostly say: “wasn’t the guidance of God enough for you, why are you talking about tribal conflicts, superiority/inferiority…?”  </w:t>
      </w:r>
    </w:p>
    <w:p w:rsidR="00BB0484" w:rsidRPr="00467313" w:rsidRDefault="00B71F49" w:rsidP="00467313">
      <w:pPr>
        <w:pStyle w:val="ListParagraph"/>
        <w:numPr>
          <w:ilvl w:val="0"/>
          <w:numId w:val="9"/>
        </w:numPr>
      </w:pPr>
      <w:r w:rsidRPr="00467313">
        <w:t>W</w:t>
      </w:r>
      <w:r>
        <w:t>e must follow th</w:t>
      </w:r>
      <w:r w:rsidR="00434656">
        <w:t xml:space="preserve">e same attitude i.e. </w:t>
      </w:r>
      <w:r>
        <w:t>never make things difficult</w:t>
      </w:r>
      <w:r w:rsidR="00434656">
        <w:t xml:space="preserve"> for anyone (including ourselves) and</w:t>
      </w:r>
      <w:r w:rsidR="00467313">
        <w:t xml:space="preserve"> </w:t>
      </w:r>
      <w:r w:rsidR="0011738B" w:rsidRPr="00467313">
        <w:t>manage our anger by keepi</w:t>
      </w:r>
      <w:r w:rsidR="00467313">
        <w:t>ng it in check with our reality.</w:t>
      </w:r>
    </w:p>
    <w:p w:rsidR="005B4282" w:rsidRDefault="00BB0484" w:rsidP="00CE694B">
      <w:pPr>
        <w:pStyle w:val="ListParagraph"/>
        <w:numPr>
          <w:ilvl w:val="0"/>
          <w:numId w:val="4"/>
        </w:numPr>
      </w:pPr>
      <w:r w:rsidRPr="00CE694B">
        <w:rPr>
          <w:u w:val="single"/>
        </w:rPr>
        <w:t>Hadith:</w:t>
      </w:r>
      <w:r>
        <w:t xml:space="preserve"> Educate your slave</w:t>
      </w:r>
      <w:r w:rsidR="00694F5B">
        <w:t xml:space="preserve">s, </w:t>
      </w:r>
      <w:r w:rsidR="00B71F49">
        <w:t xml:space="preserve">teach them how to behave and </w:t>
      </w:r>
      <w:r w:rsidR="00694F5B">
        <w:t xml:space="preserve">marry </w:t>
      </w:r>
      <w:r w:rsidR="00B71F49">
        <w:t xml:space="preserve">them.  </w:t>
      </w:r>
      <w:r>
        <w:t xml:space="preserve"> </w:t>
      </w:r>
    </w:p>
    <w:p w:rsidR="006576A9" w:rsidRDefault="000861B1" w:rsidP="006576A9">
      <w:pPr>
        <w:pStyle w:val="ListParagraph"/>
        <w:numPr>
          <w:ilvl w:val="0"/>
          <w:numId w:val="4"/>
        </w:numPr>
      </w:pPr>
      <w:r>
        <w:t>“</w:t>
      </w:r>
      <w:r w:rsidR="006576A9">
        <w:t xml:space="preserve">Narrated Abu </w:t>
      </w:r>
      <w:proofErr w:type="spellStart"/>
      <w:r w:rsidR="006576A9">
        <w:t>Burda's</w:t>
      </w:r>
      <w:proofErr w:type="spellEnd"/>
      <w:r w:rsidR="006576A9">
        <w:t xml:space="preserve"> father: Allah's Messenger (</w:t>
      </w:r>
      <w:r w:rsidR="006576A9" w:rsidRPr="006576A9">
        <w:rPr>
          <w:rFonts w:ascii="Arial Unicode MS" w:hAnsi="Arial Unicode MS" w:cs="Arial Unicode MS" w:hint="cs"/>
          <w:rtl/>
        </w:rPr>
        <w:t>ﷺ</w:t>
      </w:r>
      <w:r w:rsidR="006576A9">
        <w:t>) said "Three persons will have a double reward:</w:t>
      </w:r>
    </w:p>
    <w:p w:rsidR="006576A9" w:rsidRDefault="006576A9" w:rsidP="00E90DEA">
      <w:pPr>
        <w:pStyle w:val="ListParagraph"/>
      </w:pPr>
      <w:r>
        <w:lastRenderedPageBreak/>
        <w:t>1. A Person from the people of the scriptures who believed in his prophet (Jesus or Moses) and then believed in the Prophet (</w:t>
      </w:r>
      <w:r>
        <w:rPr>
          <w:rFonts w:ascii="Arial Unicode MS" w:hAnsi="Arial Unicode MS" w:cs="Arial Unicode MS" w:hint="cs"/>
          <w:rtl/>
        </w:rPr>
        <w:t>ﷺ</w:t>
      </w:r>
      <w:r>
        <w:t>) Muhammad (i .e. has embraced Islam).</w:t>
      </w:r>
    </w:p>
    <w:p w:rsidR="006576A9" w:rsidRDefault="006576A9" w:rsidP="00E90DEA">
      <w:pPr>
        <w:pStyle w:val="ListParagraph"/>
      </w:pPr>
      <w:r>
        <w:t>2. A slave who discharges his duties to Allah and his master.</w:t>
      </w:r>
    </w:p>
    <w:p w:rsidR="006576A9" w:rsidRPr="00E90DEA" w:rsidRDefault="006576A9" w:rsidP="00E90DEA">
      <w:pPr>
        <w:pStyle w:val="ListParagraph"/>
        <w:rPr>
          <w:b/>
          <w:i/>
        </w:rPr>
      </w:pPr>
      <w:r w:rsidRPr="00E90DEA">
        <w:rPr>
          <w:b/>
        </w:rPr>
        <w:t>3.</w:t>
      </w:r>
      <w:r>
        <w:t xml:space="preserve"> </w:t>
      </w:r>
      <w:r w:rsidRPr="00E90DEA">
        <w:rPr>
          <w:b/>
          <w:bCs/>
        </w:rPr>
        <w:t xml:space="preserve">A master of a woman-slave who teaches her good manners and educates her in the </w:t>
      </w:r>
      <w:r w:rsidR="00AA7C2F" w:rsidRPr="00AA7C2F">
        <w:rPr>
          <w:b/>
          <w:bCs/>
        </w:rPr>
        <w:t>best possible way and</w:t>
      </w:r>
      <w:r w:rsidR="00AA7C2F">
        <w:rPr>
          <w:b/>
          <w:bCs/>
        </w:rPr>
        <w:t xml:space="preserve"> sets</w:t>
      </w:r>
      <w:r w:rsidRPr="00E90DEA">
        <w:rPr>
          <w:b/>
          <w:bCs/>
        </w:rPr>
        <w:t xml:space="preserve"> her</w:t>
      </w:r>
      <w:r w:rsidR="00AA7C2F">
        <w:rPr>
          <w:b/>
          <w:bCs/>
        </w:rPr>
        <w:t xml:space="preserve"> free from slavery</w:t>
      </w:r>
      <w:r w:rsidRPr="00E90DEA">
        <w:rPr>
          <w:b/>
          <w:bCs/>
        </w:rPr>
        <w:t xml:space="preserve"> and then marries her</w:t>
      </w:r>
      <w:r>
        <w:t xml:space="preserve">." </w:t>
      </w:r>
      <w:r w:rsidRPr="00E90DEA">
        <w:rPr>
          <w:b/>
          <w:i/>
        </w:rPr>
        <w:t xml:space="preserve">(Bukhari, Vol. I, </w:t>
      </w:r>
      <w:r w:rsidR="000861B1" w:rsidRPr="00E90DEA">
        <w:rPr>
          <w:b/>
          <w:i/>
        </w:rPr>
        <w:t>Book: 3, Hadith: 97/A)</w:t>
      </w:r>
    </w:p>
    <w:p w:rsidR="00434656" w:rsidRDefault="00BF67AD" w:rsidP="005B4282">
      <w:pPr>
        <w:pStyle w:val="ListParagraph"/>
        <w:numPr>
          <w:ilvl w:val="0"/>
          <w:numId w:val="12"/>
        </w:numPr>
      </w:pPr>
      <w:r>
        <w:t>“Slaves” in this era could be translated as</w:t>
      </w:r>
      <w:r w:rsidR="00434656">
        <w:t xml:space="preserve"> any concept that we may have about an acquaintance in terms of </w:t>
      </w:r>
      <w:r w:rsidR="002D0625">
        <w:t>being better than them</w:t>
      </w:r>
      <w:r w:rsidR="00434656">
        <w:t xml:space="preserve">.  For example: </w:t>
      </w:r>
      <w:r w:rsidR="00694F5B">
        <w:t xml:space="preserve">In certain cultures, it is taboo </w:t>
      </w:r>
      <w:r w:rsidR="00434656">
        <w:t>to marry</w:t>
      </w:r>
      <w:r>
        <w:t xml:space="preserve"> someone outside </w:t>
      </w:r>
      <w:r w:rsidR="00434656">
        <w:t>thei</w:t>
      </w:r>
      <w:r>
        <w:t>r cultural background</w:t>
      </w:r>
      <w:r w:rsidR="00434656">
        <w:t xml:space="preserve"> or cast system</w:t>
      </w:r>
      <w:r>
        <w:t xml:space="preserve">.  As a result of educating your slave i.e. teaching your </w:t>
      </w:r>
      <w:r w:rsidR="005B4282">
        <w:t>worldview</w:t>
      </w:r>
      <w:r>
        <w:t xml:space="preserve"> to them, </w:t>
      </w:r>
      <w:r w:rsidR="00434656">
        <w:t xml:space="preserve">the Prophet made sure that </w:t>
      </w:r>
      <w:r>
        <w:t xml:space="preserve">the </w:t>
      </w:r>
      <w:r w:rsidR="005B4282">
        <w:t>concept of “slavery”</w:t>
      </w:r>
      <w:r w:rsidR="00A30EF6">
        <w:t xml:space="preserve"> </w:t>
      </w:r>
      <w:r w:rsidR="00434656">
        <w:t>gets</w:t>
      </w:r>
      <w:r>
        <w:t xml:space="preserve"> dissolved</w:t>
      </w:r>
      <w:r w:rsidR="00434656">
        <w:t xml:space="preserve">.  </w:t>
      </w:r>
    </w:p>
    <w:p w:rsidR="005B4282" w:rsidRDefault="00434656" w:rsidP="005B4282">
      <w:pPr>
        <w:pStyle w:val="ListParagraph"/>
        <w:numPr>
          <w:ilvl w:val="0"/>
          <w:numId w:val="12"/>
        </w:numPr>
      </w:pPr>
      <w:r w:rsidRPr="002D0625">
        <w:rPr>
          <w:u w:val="single"/>
        </w:rPr>
        <w:t>Lesson:</w:t>
      </w:r>
      <w:r>
        <w:t xml:space="preserve">  </w:t>
      </w:r>
      <w:r w:rsidR="00BF67AD">
        <w:t xml:space="preserve">Through his </w:t>
      </w:r>
      <w:r w:rsidR="005B4282">
        <w:t xml:space="preserve">teaching, the Prophet is </w:t>
      </w:r>
      <w:r w:rsidR="00BF67AD">
        <w:t>e</w:t>
      </w:r>
      <w:r w:rsidR="005B4282">
        <w:t>qualizing the Oneness of God</w:t>
      </w:r>
      <w:r w:rsidR="005270A1">
        <w:t>, whic</w:t>
      </w:r>
      <w:r w:rsidR="00882F02">
        <w:t>h culminates in our social life as</w:t>
      </w:r>
      <w:r w:rsidR="00A30EF6">
        <w:t xml:space="preserve"> everyone </w:t>
      </w:r>
      <w:r w:rsidR="005270A1">
        <w:t xml:space="preserve">and everything </w:t>
      </w:r>
      <w:r w:rsidR="00A30EF6">
        <w:t xml:space="preserve">is equal </w:t>
      </w:r>
      <w:r w:rsidR="00BF67AD">
        <w:t>in front of</w:t>
      </w:r>
      <w:r w:rsidR="005B4282">
        <w:t xml:space="preserve"> God.  </w:t>
      </w:r>
      <w:r w:rsidR="002D0625">
        <w:t xml:space="preserve">He is gradually teaching </w:t>
      </w:r>
      <w:r w:rsidR="005B4282">
        <w:t xml:space="preserve">us </w:t>
      </w:r>
      <w:r w:rsidR="002D0625">
        <w:t xml:space="preserve">our reality </w:t>
      </w:r>
      <w:r w:rsidR="00BF67AD">
        <w:t xml:space="preserve">without hurting anyone.  </w:t>
      </w:r>
    </w:p>
    <w:p w:rsidR="005B4282" w:rsidRDefault="00A30EF6" w:rsidP="005B4282">
      <w:pPr>
        <w:pStyle w:val="ListParagraph"/>
        <w:numPr>
          <w:ilvl w:val="0"/>
          <w:numId w:val="14"/>
        </w:numPr>
      </w:pPr>
      <w:r>
        <w:t>T</w:t>
      </w:r>
      <w:r w:rsidR="002D0625">
        <w:t>he Prophet is the instructor/</w:t>
      </w:r>
      <w:r>
        <w:t xml:space="preserve">teacher of the content of the Quran.  </w:t>
      </w:r>
    </w:p>
    <w:p w:rsidR="005E229D" w:rsidRDefault="00A30EF6" w:rsidP="005B4282">
      <w:r>
        <w:t xml:space="preserve">Quran is </w:t>
      </w:r>
      <w:r w:rsidR="008F1253">
        <w:t xml:space="preserve">a universal message which cannot be historicized.  </w:t>
      </w:r>
      <w:r w:rsidR="005B4282">
        <w:t>The danger lies when</w:t>
      </w:r>
      <w:r w:rsidR="002D0625">
        <w:t xml:space="preserve"> we feel that it is an amazing book </w:t>
      </w:r>
      <w:r w:rsidR="008F1253">
        <w:t>revealed to a certain civilization</w:t>
      </w:r>
      <w:r w:rsidR="005B4282">
        <w:t xml:space="preserve"> only.  </w:t>
      </w:r>
      <w:r w:rsidR="008F1253">
        <w:t>As readers of this day and age, w</w:t>
      </w:r>
      <w:r w:rsidR="009254F8">
        <w:t xml:space="preserve">e have to experience </w:t>
      </w:r>
      <w:r w:rsidR="002D0625">
        <w:t>the Quran</w:t>
      </w:r>
      <w:r w:rsidR="005B4282">
        <w:t>ic message applicable to our conditions and</w:t>
      </w:r>
      <w:r w:rsidR="008F1253">
        <w:t xml:space="preserve"> get mesmerized at it within our capacity.  </w:t>
      </w:r>
      <w:r>
        <w:t>If we live</w:t>
      </w:r>
      <w:r w:rsidR="008F1253">
        <w:t>d</w:t>
      </w:r>
      <w:r>
        <w:t xml:space="preserve"> in </w:t>
      </w:r>
      <w:r w:rsidR="008F1253">
        <w:t xml:space="preserve">the </w:t>
      </w:r>
      <w:r>
        <w:t>1</w:t>
      </w:r>
      <w:r w:rsidR="00A50A04">
        <w:t>1</w:t>
      </w:r>
      <w:r w:rsidR="00C57E13">
        <w:t>th</w:t>
      </w:r>
      <w:r>
        <w:t xml:space="preserve"> century </w:t>
      </w:r>
      <w:r w:rsidR="00C70ABD">
        <w:t>(</w:t>
      </w:r>
      <w:r w:rsidR="002D0625">
        <w:t>CE</w:t>
      </w:r>
      <w:r w:rsidR="00C70ABD">
        <w:t>)</w:t>
      </w:r>
      <w:r w:rsidR="008F1253">
        <w:t>, we would study the mountains according to the conditions of that time</w:t>
      </w:r>
      <w:r>
        <w:t xml:space="preserve">.  </w:t>
      </w:r>
      <w:r w:rsidR="008F1253">
        <w:t xml:space="preserve"> </w:t>
      </w:r>
      <w:r w:rsidRPr="005B4282">
        <w:rPr>
          <w:u w:val="single"/>
        </w:rPr>
        <w:t>Example:</w:t>
      </w:r>
      <w:r>
        <w:t xml:space="preserve"> Ib</w:t>
      </w:r>
      <w:r w:rsidR="00C57E13">
        <w:t>n</w:t>
      </w:r>
      <w:r>
        <w:t xml:space="preserve"> </w:t>
      </w:r>
      <w:proofErr w:type="spellStart"/>
      <w:r>
        <w:t>Sina’s</w:t>
      </w:r>
      <w:proofErr w:type="spellEnd"/>
      <w:r>
        <w:t xml:space="preserve"> book, </w:t>
      </w:r>
      <w:r w:rsidR="008F1253">
        <w:t>“</w:t>
      </w:r>
      <w:r w:rsidR="00467313">
        <w:t xml:space="preserve">the </w:t>
      </w:r>
      <w:r w:rsidR="00882F02">
        <w:t>C</w:t>
      </w:r>
      <w:r>
        <w:t>anon</w:t>
      </w:r>
      <w:r w:rsidR="00467313">
        <w:t xml:space="preserve"> of medicine</w:t>
      </w:r>
      <w:r w:rsidR="008F1253">
        <w:t>”</w:t>
      </w:r>
      <w:r>
        <w:t xml:space="preserve"> was taught all over the world </w:t>
      </w:r>
      <w:r w:rsidR="00467313">
        <w:t>for almost seven</w:t>
      </w:r>
      <w:r w:rsidR="00467313" w:rsidRPr="00467313">
        <w:t xml:space="preserve"> centuries</w:t>
      </w:r>
      <w:r w:rsidRPr="00467313">
        <w:t>.</w:t>
      </w:r>
      <w:r>
        <w:t xml:space="preserve">  Ibn </w:t>
      </w:r>
      <w:proofErr w:type="spellStart"/>
      <w:r>
        <w:t>Sina</w:t>
      </w:r>
      <w:proofErr w:type="spellEnd"/>
      <w:r>
        <w:t xml:space="preserve"> </w:t>
      </w:r>
      <w:r w:rsidR="008F1253">
        <w:t xml:space="preserve">was </w:t>
      </w:r>
      <w:r w:rsidR="00C70ABD">
        <w:t xml:space="preserve">investigating how the human body works i.e. </w:t>
      </w:r>
      <w:r>
        <w:t xml:space="preserve">studying creation with </w:t>
      </w:r>
      <w:r w:rsidR="008F1253" w:rsidRPr="005B4282">
        <w:rPr>
          <w:u w:val="single"/>
        </w:rPr>
        <w:t>“</w:t>
      </w:r>
      <w:r w:rsidR="00C57E13" w:rsidRPr="005B4282">
        <w:rPr>
          <w:u w:val="single"/>
        </w:rPr>
        <w:t>h</w:t>
      </w:r>
      <w:r w:rsidRPr="005B4282">
        <w:rPr>
          <w:u w:val="single"/>
        </w:rPr>
        <w:t>ow</w:t>
      </w:r>
      <w:r w:rsidR="00C57E13" w:rsidRPr="005B4282">
        <w:rPr>
          <w:u w:val="single"/>
        </w:rPr>
        <w:t>”</w:t>
      </w:r>
      <w:r>
        <w:t xml:space="preserve"> question</w:t>
      </w:r>
      <w:r w:rsidR="00C70ABD">
        <w:t>s.  He certainly</w:t>
      </w:r>
      <w:r>
        <w:t xml:space="preserve"> was </w:t>
      </w:r>
      <w:r w:rsidR="008F1253">
        <w:t xml:space="preserve">a </w:t>
      </w:r>
      <w:r>
        <w:t xml:space="preserve">great </w:t>
      </w:r>
      <w:r w:rsidR="008F1253">
        <w:t>physician/mathematician/</w:t>
      </w:r>
      <w:r w:rsidR="00CA179E">
        <w:t>logician/</w:t>
      </w:r>
      <w:r w:rsidR="00C70ABD">
        <w:t>philosopher of his time b</w:t>
      </w:r>
      <w:r w:rsidR="008F1253">
        <w:t>ut now, his work is outdat</w:t>
      </w:r>
      <w:r w:rsidR="005E229D">
        <w:t>ed.</w:t>
      </w:r>
      <w:r w:rsidR="00C70ABD">
        <w:t xml:space="preserve">  Similarly, we need to apply the same approach while investigating the Quranic teachings.</w:t>
      </w:r>
      <w:r w:rsidR="005E229D">
        <w:t xml:space="preserve"> </w:t>
      </w:r>
    </w:p>
    <w:p w:rsidR="00E00048" w:rsidRDefault="00ED0DBD" w:rsidP="00E00048">
      <w:pPr>
        <w:pStyle w:val="ListParagraph"/>
        <w:numPr>
          <w:ilvl w:val="0"/>
          <w:numId w:val="4"/>
        </w:numPr>
      </w:pPr>
      <w:r>
        <w:t>The main a</w:t>
      </w:r>
      <w:r w:rsidR="00C70ABD">
        <w:t xml:space="preserve">im of the Quran is to teach us </w:t>
      </w:r>
      <w:r w:rsidR="00E00048">
        <w:t>the fundamentals</w:t>
      </w:r>
      <w:r>
        <w:t xml:space="preserve"> of belief and </w:t>
      </w:r>
      <w:r w:rsidR="00C70ABD">
        <w:t xml:space="preserve">how to </w:t>
      </w:r>
      <w:r>
        <w:t xml:space="preserve">put this belief into practice.  Quran </w:t>
      </w:r>
      <w:r w:rsidR="00CA179E">
        <w:t xml:space="preserve">almost </w:t>
      </w:r>
      <w:r>
        <w:t>never gives description</w:t>
      </w:r>
      <w:r w:rsidR="00C70ABD">
        <w:t xml:space="preserve"> on what to do practically.  T</w:t>
      </w:r>
      <w:r w:rsidR="00797D79">
        <w:t>he Speaker asks th</w:t>
      </w:r>
      <w:r w:rsidR="005E229D">
        <w:t xml:space="preserve">e reader to study the creation and observe how </w:t>
      </w:r>
      <w:r>
        <w:t xml:space="preserve">the </w:t>
      </w:r>
      <w:r w:rsidR="005E229D">
        <w:t>things</w:t>
      </w:r>
      <w:r w:rsidR="00797D79">
        <w:t xml:space="preserve"> are coming into exist</w:t>
      </w:r>
      <w:r w:rsidR="005E229D">
        <w:t>ence with</w:t>
      </w:r>
      <w:r>
        <w:t>in</w:t>
      </w:r>
      <w:r w:rsidR="005E229D">
        <w:t xml:space="preserve"> their own space-time.    </w:t>
      </w:r>
    </w:p>
    <w:p w:rsidR="000C227C" w:rsidRDefault="005E229D" w:rsidP="000C227C">
      <w:pPr>
        <w:pStyle w:val="ListParagraph"/>
        <w:numPr>
          <w:ilvl w:val="0"/>
          <w:numId w:val="4"/>
        </w:numPr>
      </w:pPr>
      <w:r>
        <w:t xml:space="preserve">In order to get answers to </w:t>
      </w:r>
      <w:r w:rsidRPr="00E00048">
        <w:rPr>
          <w:u w:val="single"/>
        </w:rPr>
        <w:t>“how”</w:t>
      </w:r>
      <w:r>
        <w:t xml:space="preserve"> questions, we need to </w:t>
      </w:r>
      <w:r w:rsidR="00502332">
        <w:t xml:space="preserve">update our </w:t>
      </w:r>
      <w:r>
        <w:t>studies with new data</w:t>
      </w:r>
      <w:r w:rsidR="00E00048">
        <w:t>, understand the Quran with the context of this available data</w:t>
      </w:r>
      <w:r>
        <w:t xml:space="preserve">, </w:t>
      </w:r>
      <w:r w:rsidR="000C227C">
        <w:t xml:space="preserve">and </w:t>
      </w:r>
      <w:r w:rsidR="00ED0DBD">
        <w:t>not change the aim of the Quran</w:t>
      </w:r>
      <w:r w:rsidR="00711913">
        <w:t xml:space="preserve">.  </w:t>
      </w:r>
      <w:r w:rsidR="000C227C">
        <w:t>When you are analyzing, you can never take the examples or the meaning of the verses that are applicable to that specific society. This is very essential as far as the Quranic message is concerned</w:t>
      </w:r>
      <w:r w:rsidR="00E90DEA">
        <w:t>.</w:t>
      </w:r>
    </w:p>
    <w:p w:rsidR="00ED0DBD" w:rsidRDefault="00ED0DBD" w:rsidP="000C227C">
      <w:pPr>
        <w:pStyle w:val="ListParagraph"/>
        <w:numPr>
          <w:ilvl w:val="0"/>
          <w:numId w:val="15"/>
        </w:numPr>
      </w:pPr>
      <w:r w:rsidRPr="00E00048">
        <w:rPr>
          <w:u w:val="single"/>
        </w:rPr>
        <w:t xml:space="preserve">Example:  </w:t>
      </w:r>
      <w:r w:rsidR="000C227C">
        <w:t>When we look at an animal (per the verse), we</w:t>
      </w:r>
      <w:r w:rsidR="00711913">
        <w:t xml:space="preserve"> have to look at </w:t>
      </w:r>
      <w:r w:rsidR="000C227C">
        <w:t>it</w:t>
      </w:r>
      <w:r w:rsidR="00711913">
        <w:t xml:space="preserve"> for the </w:t>
      </w:r>
      <w:r>
        <w:t>purpose</w:t>
      </w:r>
      <w:r w:rsidR="00711913">
        <w:t xml:space="preserve"> of </w:t>
      </w:r>
      <w:r>
        <w:t>our existence</w:t>
      </w:r>
      <w:r w:rsidR="00711913">
        <w:t xml:space="preserve"> and see </w:t>
      </w:r>
      <w:r w:rsidR="00711913" w:rsidRPr="000C227C">
        <w:rPr>
          <w:u w:val="single"/>
        </w:rPr>
        <w:t>how</w:t>
      </w:r>
      <w:r w:rsidR="00711913">
        <w:t xml:space="preserve"> it is created.  </w:t>
      </w:r>
      <w:r>
        <w:t>As a result, we conclude that w</w:t>
      </w:r>
      <w:r w:rsidR="00711913">
        <w:t xml:space="preserve">e are created, we have a Creator, there must be an </w:t>
      </w:r>
      <w:r>
        <w:t>A</w:t>
      </w:r>
      <w:r w:rsidR="00711913">
        <w:t xml:space="preserve">bsolute </w:t>
      </w:r>
      <w:r>
        <w:t>C</w:t>
      </w:r>
      <w:r w:rsidR="00711913">
        <w:t xml:space="preserve">onscious </w:t>
      </w:r>
      <w:r>
        <w:t>Will</w:t>
      </w:r>
      <w:r w:rsidR="00711913">
        <w:t xml:space="preserve"> giving existence to </w:t>
      </w:r>
      <w:r>
        <w:t>us</w:t>
      </w:r>
      <w:r w:rsidR="00711913">
        <w:t xml:space="preserve"> and </w:t>
      </w:r>
      <w:r>
        <w:t xml:space="preserve">connecting us </w:t>
      </w:r>
      <w:r w:rsidR="00711913">
        <w:t>with this cr</w:t>
      </w:r>
      <w:r>
        <w:t xml:space="preserve">eation.  </w:t>
      </w:r>
    </w:p>
    <w:p w:rsidR="00ED0DBD" w:rsidRDefault="00ED0DBD" w:rsidP="00ED0DBD">
      <w:pPr>
        <w:pStyle w:val="ListParagraph"/>
        <w:numPr>
          <w:ilvl w:val="0"/>
          <w:numId w:val="4"/>
        </w:numPr>
      </w:pPr>
      <w:r>
        <w:t>When we u</w:t>
      </w:r>
      <w:r w:rsidR="00711913">
        <w:t>nderstand that the univers</w:t>
      </w:r>
      <w:r w:rsidR="003801D1">
        <w:t>e ha</w:t>
      </w:r>
      <w:r w:rsidR="00711913">
        <w:t xml:space="preserve">s </w:t>
      </w:r>
      <w:r>
        <w:t>O</w:t>
      </w:r>
      <w:r w:rsidR="00711913">
        <w:t xml:space="preserve">ne </w:t>
      </w:r>
      <w:r w:rsidR="000C227C">
        <w:t xml:space="preserve">Absolute Creator, we are all created beings and </w:t>
      </w:r>
      <w:r>
        <w:t xml:space="preserve">are His </w:t>
      </w:r>
      <w:r w:rsidR="003801D1">
        <w:t>products</w:t>
      </w:r>
      <w:r>
        <w:t>, we reach the purpose of our existence</w:t>
      </w:r>
      <w:r w:rsidR="003801D1">
        <w:t xml:space="preserve">.  </w:t>
      </w:r>
    </w:p>
    <w:p w:rsidR="000C227C" w:rsidRDefault="003801D1" w:rsidP="000C227C">
      <w:pPr>
        <w:pStyle w:val="ListParagraph"/>
        <w:numPr>
          <w:ilvl w:val="3"/>
          <w:numId w:val="2"/>
        </w:numPr>
      </w:pPr>
      <w:r>
        <w:t xml:space="preserve">Be satisfied that you are made </w:t>
      </w:r>
      <w:r w:rsidR="00047E72">
        <w:t>by</w:t>
      </w:r>
      <w:r>
        <w:t xml:space="preserve"> an Absolute </w:t>
      </w:r>
      <w:r w:rsidR="00047E72">
        <w:t>C</w:t>
      </w:r>
      <w:r>
        <w:t xml:space="preserve">onscious </w:t>
      </w:r>
      <w:r w:rsidR="00047E72">
        <w:t>B</w:t>
      </w:r>
      <w:r w:rsidR="000C227C">
        <w:t xml:space="preserve">eing; </w:t>
      </w:r>
      <w:r>
        <w:t xml:space="preserve">the things are </w:t>
      </w:r>
      <w:r w:rsidR="004A4E2F">
        <w:t xml:space="preserve">coming into existence through </w:t>
      </w:r>
      <w:r w:rsidR="00047E72">
        <w:t xml:space="preserve">this </w:t>
      </w:r>
      <w:r w:rsidR="004A4E2F">
        <w:t xml:space="preserve">One Source of existence.    </w:t>
      </w:r>
    </w:p>
    <w:p w:rsidR="00DB381D" w:rsidRPr="00DB381D" w:rsidRDefault="00A429A8" w:rsidP="000C227C">
      <w:pPr>
        <w:rPr>
          <w:b/>
        </w:rPr>
      </w:pPr>
      <w:r w:rsidRPr="00DB381D">
        <w:rPr>
          <w:b/>
          <w:i/>
        </w:rPr>
        <w:t xml:space="preserve">How do we </w:t>
      </w:r>
      <w:r w:rsidR="000C227C" w:rsidRPr="00DB381D">
        <w:rPr>
          <w:b/>
          <w:i/>
        </w:rPr>
        <w:t xml:space="preserve">go on about </w:t>
      </w:r>
      <w:r w:rsidRPr="00DB381D">
        <w:rPr>
          <w:b/>
          <w:i/>
        </w:rPr>
        <w:t>u</w:t>
      </w:r>
      <w:r w:rsidR="000C227C" w:rsidRPr="00DB381D">
        <w:rPr>
          <w:b/>
          <w:i/>
        </w:rPr>
        <w:t>pdating the content</w:t>
      </w:r>
      <w:r w:rsidR="00A50A04" w:rsidRPr="00DB381D">
        <w:rPr>
          <w:b/>
          <w:i/>
        </w:rPr>
        <w:t>?</w:t>
      </w:r>
      <w:r w:rsidRPr="00DB381D">
        <w:rPr>
          <w:b/>
        </w:rPr>
        <w:t xml:space="preserve">  </w:t>
      </w:r>
    </w:p>
    <w:p w:rsidR="00DB381D" w:rsidRDefault="00A50A04" w:rsidP="00DB381D">
      <w:r>
        <w:lastRenderedPageBreak/>
        <w:t>Quran gave the example of an animal which was very practical t</w:t>
      </w:r>
      <w:r w:rsidR="00346509">
        <w:t>o the life of the society then.  And so</w:t>
      </w:r>
      <w:r>
        <w:t>, we have to give example of an animal which</w:t>
      </w:r>
      <w:r w:rsidR="00346509">
        <w:t xml:space="preserve"> is similar to the society now.  </w:t>
      </w:r>
      <w:r w:rsidR="00346509" w:rsidRPr="00346509">
        <w:rPr>
          <w:b/>
        </w:rPr>
        <w:t>Just taking</w:t>
      </w:r>
      <w:r w:rsidRPr="00346509">
        <w:rPr>
          <w:b/>
        </w:rPr>
        <w:t xml:space="preserve"> one animal as evidence in one’s life may lead to </w:t>
      </w:r>
      <w:r w:rsidR="000C227C" w:rsidRPr="00346509">
        <w:rPr>
          <w:b/>
        </w:rPr>
        <w:t>belief confirmation</w:t>
      </w:r>
      <w:r w:rsidRPr="00346509">
        <w:rPr>
          <w:b/>
        </w:rPr>
        <w:t>.</w:t>
      </w:r>
      <w:r>
        <w:t xml:space="preserve">   </w:t>
      </w:r>
      <w:r w:rsidR="00FC24AD">
        <w:t>Since</w:t>
      </w:r>
      <w:r w:rsidR="00047E72">
        <w:t xml:space="preserve"> the camel was important around the 7</w:t>
      </w:r>
      <w:r w:rsidR="00047E72" w:rsidRPr="000C227C">
        <w:rPr>
          <w:vertAlign w:val="superscript"/>
        </w:rPr>
        <w:t>th</w:t>
      </w:r>
      <w:r w:rsidR="00047E72">
        <w:t xml:space="preserve"> century Arabia</w:t>
      </w:r>
      <w:r w:rsidR="00A429A8">
        <w:t xml:space="preserve">, </w:t>
      </w:r>
      <w:r w:rsidR="00346509">
        <w:t>“dog” is now</w:t>
      </w:r>
      <w:r w:rsidR="00047E72">
        <w:t xml:space="preserve"> important </w:t>
      </w:r>
      <w:r w:rsidR="00346509">
        <w:t>as it is a pet found in most household</w:t>
      </w:r>
      <w:r w:rsidR="005A4E37">
        <w:t>s</w:t>
      </w:r>
      <w:r w:rsidR="00A429A8">
        <w:t xml:space="preserve">.  </w:t>
      </w:r>
      <w:r w:rsidR="00047E72">
        <w:t xml:space="preserve">Similarly, dates were the fruits accessible at that </w:t>
      </w:r>
      <w:proofErr w:type="gramStart"/>
      <w:r w:rsidR="00047E72">
        <w:t>time,</w:t>
      </w:r>
      <w:proofErr w:type="gramEnd"/>
      <w:r w:rsidR="00047E72">
        <w:t xml:space="preserve"> </w:t>
      </w:r>
      <w:r>
        <w:t>now “</w:t>
      </w:r>
      <w:r w:rsidR="00047E72">
        <w:t>apples</w:t>
      </w:r>
      <w:r>
        <w:t>/oranges</w:t>
      </w:r>
      <w:r w:rsidR="00A429A8">
        <w:t>”</w:t>
      </w:r>
      <w:r w:rsidR="00047E72">
        <w:t xml:space="preserve"> are the fruits </w:t>
      </w:r>
      <w:r w:rsidR="00346509">
        <w:t xml:space="preserve">to reflect on </w:t>
      </w:r>
      <w:r w:rsidR="00047E72">
        <w:t xml:space="preserve">for someone living </w:t>
      </w:r>
      <w:r>
        <w:t>in Ne</w:t>
      </w:r>
      <w:r w:rsidR="00346509">
        <w:t xml:space="preserve">w York.  </w:t>
      </w:r>
      <w:r w:rsidR="00DB381D">
        <w:t xml:space="preserve">Everything in the Quran ultimately leads us to conclude that creation glorifies a Creator; every creature in the universe has a purpose and they all take us to acknowledge the Absolute.  </w:t>
      </w:r>
    </w:p>
    <w:p w:rsidR="00157789" w:rsidRDefault="00CA179E" w:rsidP="00CA179E">
      <w:r>
        <w:t>S</w:t>
      </w:r>
      <w:r w:rsidR="00157789">
        <w:t>cholars</w:t>
      </w:r>
      <w:r>
        <w:t xml:space="preserve"> of early centuries</w:t>
      </w:r>
      <w:r w:rsidR="00157789">
        <w:t xml:space="preserve"> did not question the legitimacy of the Quran because the text </w:t>
      </w:r>
      <w:r>
        <w:t xml:space="preserve">was accepted by the general public of </w:t>
      </w:r>
      <w:r w:rsidR="00157789">
        <w:t xml:space="preserve">their </w:t>
      </w:r>
      <w:r w:rsidR="00DB381D">
        <w:t>time</w:t>
      </w:r>
      <w:r w:rsidR="00A50A04">
        <w:t>.  In this day and age</w:t>
      </w:r>
      <w:r w:rsidR="00157789">
        <w:t xml:space="preserve">, we have been exposed to secular education and so </w:t>
      </w:r>
      <w:r w:rsidR="00A50A04">
        <w:t xml:space="preserve">we need to question everything.  </w:t>
      </w:r>
      <w:r w:rsidR="00157789">
        <w:t>We need to change the methodology in approaching the Quran.</w:t>
      </w:r>
      <w:r w:rsidR="00F27FEC">
        <w:rPr>
          <w:b/>
        </w:rPr>
        <w:t xml:space="preserve">  </w:t>
      </w:r>
      <w:r w:rsidR="00F27FEC" w:rsidRPr="00F27FEC">
        <w:rPr>
          <w:b/>
          <w:i/>
        </w:rPr>
        <w:t>How?</w:t>
      </w:r>
      <w:r w:rsidR="00F27FEC">
        <w:rPr>
          <w:b/>
        </w:rPr>
        <w:t xml:space="preserve"> By </w:t>
      </w:r>
      <w:r w:rsidR="00F27FEC" w:rsidRPr="00087F88">
        <w:rPr>
          <w:b/>
        </w:rPr>
        <w:t>updat</w:t>
      </w:r>
      <w:r w:rsidR="00F27FEC">
        <w:rPr>
          <w:b/>
        </w:rPr>
        <w:t>ing</w:t>
      </w:r>
      <w:r w:rsidR="00F27FEC" w:rsidRPr="00087F88">
        <w:rPr>
          <w:b/>
        </w:rPr>
        <w:t xml:space="preserve"> the content </w:t>
      </w:r>
      <w:r w:rsidR="00F27FEC">
        <w:rPr>
          <w:b/>
        </w:rPr>
        <w:t xml:space="preserve">i.e. we need to use </w:t>
      </w:r>
      <w:r w:rsidR="00F27FEC" w:rsidRPr="00087F88">
        <w:rPr>
          <w:b/>
        </w:rPr>
        <w:t xml:space="preserve">evidence </w:t>
      </w:r>
      <w:r w:rsidR="00F27FEC">
        <w:rPr>
          <w:b/>
        </w:rPr>
        <w:t>that applies to our lives “right now”</w:t>
      </w:r>
      <w:r w:rsidR="00F27FEC" w:rsidRPr="00087F88">
        <w:rPr>
          <w:b/>
        </w:rPr>
        <w:t>.</w:t>
      </w:r>
      <w:r w:rsidR="00F27FEC">
        <w:t xml:space="preserve">  </w:t>
      </w:r>
    </w:p>
    <w:p w:rsidR="0044376D" w:rsidRDefault="0044376D">
      <w:r w:rsidRPr="00AA2E4D">
        <w:rPr>
          <w:u w:val="single"/>
        </w:rPr>
        <w:t>Question:</w:t>
      </w:r>
      <w:r>
        <w:t xml:space="preserve">  </w:t>
      </w:r>
      <w:r w:rsidRPr="00DB381D">
        <w:rPr>
          <w:i/>
        </w:rPr>
        <w:t xml:space="preserve">How do we apply the verse </w:t>
      </w:r>
      <w:proofErr w:type="spellStart"/>
      <w:r w:rsidRPr="00DB381D">
        <w:rPr>
          <w:b/>
          <w:i/>
        </w:rPr>
        <w:t>naffa</w:t>
      </w:r>
      <w:r w:rsidR="00F66816" w:rsidRPr="00DB381D">
        <w:rPr>
          <w:b/>
          <w:i/>
        </w:rPr>
        <w:t>s</w:t>
      </w:r>
      <w:r w:rsidRPr="00DB381D">
        <w:rPr>
          <w:b/>
          <w:i/>
        </w:rPr>
        <w:t>sat</w:t>
      </w:r>
      <w:proofErr w:type="spellEnd"/>
      <w:r w:rsidRPr="00DB381D">
        <w:rPr>
          <w:b/>
          <w:i/>
        </w:rPr>
        <w:t xml:space="preserve">-e-fil </w:t>
      </w:r>
      <w:proofErr w:type="spellStart"/>
      <w:r w:rsidRPr="00DB381D">
        <w:rPr>
          <w:b/>
          <w:i/>
        </w:rPr>
        <w:t>ukad</w:t>
      </w:r>
      <w:proofErr w:type="spellEnd"/>
      <w:r w:rsidRPr="00DB381D">
        <w:rPr>
          <w:i/>
        </w:rPr>
        <w:t xml:space="preserve"> (tying knots/black magic</w:t>
      </w:r>
      <w:r w:rsidR="00DB381D" w:rsidRPr="00DB381D">
        <w:rPr>
          <w:i/>
        </w:rPr>
        <w:t>/whisperings</w:t>
      </w:r>
      <w:r w:rsidRPr="00DB381D">
        <w:rPr>
          <w:i/>
        </w:rPr>
        <w:t>) to our lives now?</w:t>
      </w:r>
      <w:r>
        <w:t xml:space="preserve">  </w:t>
      </w:r>
    </w:p>
    <w:p w:rsidR="001E7D4B" w:rsidRDefault="00AA2E4D" w:rsidP="00972A80">
      <w:proofErr w:type="spellStart"/>
      <w:r w:rsidRPr="00F27FEC">
        <w:rPr>
          <w:b/>
          <w:i/>
        </w:rPr>
        <w:t>Ukad</w:t>
      </w:r>
      <w:proofErr w:type="spellEnd"/>
      <w:r>
        <w:t xml:space="preserve"> means knot</w:t>
      </w:r>
      <w:r w:rsidR="00DB381D">
        <w:t>,</w:t>
      </w:r>
      <w:r>
        <w:t xml:space="preserve"> it is like whispering</w:t>
      </w:r>
      <w:r w:rsidR="00DB381D">
        <w:t>s</w:t>
      </w:r>
      <w:r>
        <w:t xml:space="preserve"> </w:t>
      </w:r>
      <w:r w:rsidR="00DB381D">
        <w:t>being blown</w:t>
      </w:r>
      <w:r w:rsidR="00B617D5">
        <w:t xml:space="preserve"> on</w:t>
      </w:r>
      <w:r w:rsidR="00DB381D">
        <w:t xml:space="preserve"> to </w:t>
      </w:r>
      <w:r w:rsidR="00B617D5">
        <w:t>us</w:t>
      </w:r>
      <w:r w:rsidR="00DB381D">
        <w:t xml:space="preserve">, </w:t>
      </w:r>
      <w:r w:rsidR="00E223B4">
        <w:t>on to our knots (decisions/contracts with the</w:t>
      </w:r>
      <w:r w:rsidR="00972A80">
        <w:t xml:space="preserve"> truth) in order to undo/ revoke them. A</w:t>
      </w:r>
      <w:r>
        <w:t xml:space="preserve">lthough they </w:t>
      </w:r>
      <w:r w:rsidR="00972A80">
        <w:t>may seem to be</w:t>
      </w:r>
      <w:r w:rsidR="00DB381D">
        <w:t xml:space="preserve"> not directly connected to </w:t>
      </w:r>
      <w:r w:rsidR="00B617D5">
        <w:t xml:space="preserve">us </w:t>
      </w:r>
      <w:r>
        <w:t xml:space="preserve">but </w:t>
      </w:r>
      <w:r w:rsidR="00DB381D">
        <w:t>we are the recipient</w:t>
      </w:r>
      <w:r w:rsidR="00E223B4">
        <w:t>s</w:t>
      </w:r>
      <w:r w:rsidR="0088219A">
        <w:t xml:space="preserve"> of receiving </w:t>
      </w:r>
      <w:r w:rsidR="00B617D5">
        <w:t xml:space="preserve">these whisperings </w:t>
      </w:r>
      <w:r>
        <w:t>when we are open</w:t>
      </w:r>
      <w:r w:rsidR="00DB381D">
        <w:t xml:space="preserve">/vulnerable.  We need to be on guard </w:t>
      </w:r>
      <w:r w:rsidR="00B617D5">
        <w:t xml:space="preserve">for who is whispering, </w:t>
      </w:r>
      <w:r w:rsidR="00087F88">
        <w:t>bringing the message and inspiring</w:t>
      </w:r>
      <w:r>
        <w:t xml:space="preserve"> us</w:t>
      </w:r>
      <w:r w:rsidR="00DB381D">
        <w:t xml:space="preserve"> so that</w:t>
      </w:r>
      <w:r w:rsidR="00836270">
        <w:t xml:space="preserve"> we may get affected</w:t>
      </w:r>
      <w:r>
        <w:t xml:space="preserve">.  </w:t>
      </w:r>
    </w:p>
    <w:p w:rsidR="00087F88" w:rsidRDefault="00B617D5">
      <w:r>
        <w:t xml:space="preserve">Around that time, </w:t>
      </w:r>
      <w:r w:rsidR="00F66816">
        <w:t>the magicians</w:t>
      </w:r>
      <w:r>
        <w:t xml:space="preserve"> use to do certain tricks, </w:t>
      </w:r>
      <w:r w:rsidRPr="00087F88">
        <w:rPr>
          <w:i/>
        </w:rPr>
        <w:t xml:space="preserve">what kind of magicians are </w:t>
      </w:r>
      <w:r w:rsidR="0088219A">
        <w:rPr>
          <w:i/>
        </w:rPr>
        <w:t xml:space="preserve">we </w:t>
      </w:r>
      <w:r w:rsidRPr="00087F88">
        <w:rPr>
          <w:i/>
        </w:rPr>
        <w:t>encountering now in our li</w:t>
      </w:r>
      <w:r w:rsidR="0088219A">
        <w:rPr>
          <w:i/>
        </w:rPr>
        <w:t>ves</w:t>
      </w:r>
      <w:r w:rsidRPr="00087F88">
        <w:rPr>
          <w:i/>
        </w:rPr>
        <w:t>?</w:t>
      </w:r>
      <w:r>
        <w:t xml:space="preserve">  </w:t>
      </w:r>
      <w:r w:rsidR="00F27FEC">
        <w:t>Anything which indoctrinates people, t</w:t>
      </w:r>
      <w:r w:rsidR="00836270">
        <w:t xml:space="preserve">he </w:t>
      </w:r>
      <w:r w:rsidR="00F66816">
        <w:t>magicians</w:t>
      </w:r>
      <w:r w:rsidR="00836270">
        <w:t xml:space="preserve"> of this time </w:t>
      </w:r>
      <w:proofErr w:type="gramStart"/>
      <w:r w:rsidR="00836270">
        <w:t>are</w:t>
      </w:r>
      <w:proofErr w:type="gramEnd"/>
      <w:r w:rsidR="00836270">
        <w:t xml:space="preserve"> the media, </w:t>
      </w:r>
      <w:r w:rsidR="001E7D4B">
        <w:t>indoctrinating</w:t>
      </w:r>
      <w:r w:rsidR="00836270">
        <w:t xml:space="preserve"> us so we may follow a certain world view that benefit a certain number of people.  These</w:t>
      </w:r>
      <w:r w:rsidR="00F66816">
        <w:t xml:space="preserve"> are the </w:t>
      </w:r>
      <w:proofErr w:type="spellStart"/>
      <w:r w:rsidR="00F66816" w:rsidRPr="00F27FEC">
        <w:rPr>
          <w:b/>
          <w:i/>
        </w:rPr>
        <w:t>naffasat</w:t>
      </w:r>
      <w:proofErr w:type="spellEnd"/>
      <w:r w:rsidR="00F66816">
        <w:t xml:space="preserve"> (whisperings)</w:t>
      </w:r>
      <w:r>
        <w:t xml:space="preserve"> being blown on us.  </w:t>
      </w:r>
      <w:r w:rsidRPr="00B617D5">
        <w:rPr>
          <w:u w:val="single"/>
        </w:rPr>
        <w:t>Example:</w:t>
      </w:r>
      <w:r>
        <w:t xml:space="preserve"> The staff of Moses swallows all magicians’ ideologies.  </w:t>
      </w:r>
      <w:r w:rsidR="00836270" w:rsidRPr="00B617D5">
        <w:rPr>
          <w:i/>
        </w:rPr>
        <w:t xml:space="preserve">What is </w:t>
      </w:r>
      <w:r w:rsidR="00F66816" w:rsidRPr="00B617D5">
        <w:rPr>
          <w:i/>
        </w:rPr>
        <w:t>representing</w:t>
      </w:r>
      <w:r w:rsidR="00836270" w:rsidRPr="00B617D5">
        <w:rPr>
          <w:i/>
        </w:rPr>
        <w:t xml:space="preserve"> Moses staff now?</w:t>
      </w:r>
      <w:r w:rsidR="00836270">
        <w:t xml:space="preserve">  </w:t>
      </w:r>
      <w:r w:rsidR="00B20097">
        <w:t xml:space="preserve">  </w:t>
      </w:r>
      <w:r w:rsidR="00836270">
        <w:t xml:space="preserve">Use your </w:t>
      </w:r>
      <w:r w:rsidR="00087F88">
        <w:t>“</w:t>
      </w:r>
      <w:r w:rsidR="00836270">
        <w:t>reasoning</w:t>
      </w:r>
      <w:r w:rsidR="00087F88">
        <w:t>”</w:t>
      </w:r>
      <w:r w:rsidR="00836270">
        <w:t xml:space="preserve"> to swallow a</w:t>
      </w:r>
      <w:r w:rsidR="00F66816">
        <w:t xml:space="preserve">ll the </w:t>
      </w:r>
      <w:r w:rsidR="00087F88">
        <w:t>“</w:t>
      </w:r>
      <w:r w:rsidR="00F66816">
        <w:t>magicians</w:t>
      </w:r>
      <w:r w:rsidR="00087F88">
        <w:t xml:space="preserve">” or </w:t>
      </w:r>
      <w:r w:rsidR="00836270">
        <w:t>made up stories</w:t>
      </w:r>
      <w:r w:rsidR="00972A80">
        <w:t>, do not blindly be fascinated by their flowery presentations</w:t>
      </w:r>
      <w:r w:rsidR="00836270">
        <w:t xml:space="preserve">.  </w:t>
      </w:r>
    </w:p>
    <w:p w:rsidR="00087F88" w:rsidRDefault="00087F88">
      <w:r>
        <w:t xml:space="preserve">There is a difference between </w:t>
      </w:r>
      <w:r w:rsidR="00467313">
        <w:t>an</w:t>
      </w:r>
      <w:r>
        <w:t xml:space="preserve"> object and the qualities of the object but </w:t>
      </w:r>
      <w:r w:rsidR="00467313">
        <w:t xml:space="preserve">ultimately, </w:t>
      </w:r>
      <w:r>
        <w:t>e</w:t>
      </w:r>
      <w:r w:rsidR="00F66816">
        <w:t xml:space="preserve">verything is </w:t>
      </w:r>
      <w:r w:rsidR="00F66816" w:rsidRPr="00467313">
        <w:rPr>
          <w:u w:val="single"/>
        </w:rPr>
        <w:t>created</w:t>
      </w:r>
      <w:r w:rsidR="00F66816">
        <w:t xml:space="preserve"> including its qualities.  </w:t>
      </w:r>
      <w:r>
        <w:t xml:space="preserve">Example: </w:t>
      </w:r>
      <w:r w:rsidR="00B20097">
        <w:t xml:space="preserve">Earth is </w:t>
      </w:r>
      <w:r w:rsidR="00467313">
        <w:t>an</w:t>
      </w:r>
      <w:r w:rsidR="00B20097">
        <w:t xml:space="preserve"> object </w:t>
      </w:r>
      <w:r w:rsidR="00467313">
        <w:t>which rotates; the rotation is an</w:t>
      </w:r>
      <w:r w:rsidR="00DC65BA">
        <w:t>other</w:t>
      </w:r>
      <w:r w:rsidR="00467313">
        <w:t xml:space="preserve"> event.  We think of “m</w:t>
      </w:r>
      <w:r w:rsidR="00F66816">
        <w:t>agic</w:t>
      </w:r>
      <w:r w:rsidR="00467313">
        <w:t>”</w:t>
      </w:r>
      <w:r w:rsidR="00F66816">
        <w:t xml:space="preserve"> </w:t>
      </w:r>
      <w:r w:rsidR="00467313">
        <w:t>as some event acting on its</w:t>
      </w:r>
      <w:r w:rsidR="00F66816">
        <w:t xml:space="preserve"> own.  </w:t>
      </w:r>
    </w:p>
    <w:p w:rsidR="002668CE" w:rsidRPr="00B24DB5" w:rsidRDefault="001E7D4B">
      <w:r>
        <w:t xml:space="preserve">In conclusion, the </w:t>
      </w:r>
      <w:r w:rsidR="00B90062">
        <w:t>Quran emphasizes us to look a</w:t>
      </w:r>
      <w:r>
        <w:t xml:space="preserve">t creation several times, </w:t>
      </w:r>
      <w:r w:rsidR="00B90062">
        <w:t>not</w:t>
      </w:r>
      <w:r>
        <w:t xml:space="preserve"> as a command but as an extremely important task</w:t>
      </w:r>
      <w:r w:rsidR="00B90062">
        <w:t xml:space="preserve">.  Even a drop of water needs to be reflected on, see </w:t>
      </w:r>
      <w:r w:rsidR="00B90062" w:rsidRPr="001E7D4B">
        <w:rPr>
          <w:u w:val="single"/>
        </w:rPr>
        <w:t>how</w:t>
      </w:r>
      <w:r w:rsidR="00B90062">
        <w:t xml:space="preserve"> it is coming into existence and so you will </w:t>
      </w:r>
      <w:r>
        <w:t>k</w:t>
      </w:r>
      <w:r w:rsidR="00B90062">
        <w:t xml:space="preserve">now </w:t>
      </w:r>
      <w:r>
        <w:t xml:space="preserve">more about </w:t>
      </w:r>
      <w:r w:rsidR="00B90062">
        <w:t>the ocean</w:t>
      </w:r>
      <w:r>
        <w:t xml:space="preserve"> and its qualities.  </w:t>
      </w:r>
      <w:r w:rsidRPr="001E7D4B">
        <w:rPr>
          <w:i/>
        </w:rPr>
        <w:t>Who do these qualities belong</w:t>
      </w:r>
      <w:r w:rsidR="00B617D5">
        <w:rPr>
          <w:i/>
        </w:rPr>
        <w:t xml:space="preserve"> to </w:t>
      </w:r>
      <w:r w:rsidRPr="001E7D4B">
        <w:rPr>
          <w:i/>
        </w:rPr>
        <w:t>and what does the drop of water ultimately point</w:t>
      </w:r>
      <w:r w:rsidR="0088219A">
        <w:rPr>
          <w:i/>
        </w:rPr>
        <w:t>s</w:t>
      </w:r>
      <w:r w:rsidRPr="001E7D4B">
        <w:rPr>
          <w:i/>
        </w:rPr>
        <w:t xml:space="preserve"> to?</w:t>
      </w:r>
      <w:r>
        <w:t xml:space="preserve">  </w:t>
      </w:r>
      <w:r w:rsidR="00B617D5">
        <w:t xml:space="preserve">Similarly, </w:t>
      </w:r>
      <w:r w:rsidR="00B267AC">
        <w:t>look at the mountains as</w:t>
      </w:r>
      <w:r w:rsidR="00B617D5">
        <w:t xml:space="preserve"> they exist now</w:t>
      </w:r>
      <w:r w:rsidR="00F27FEC">
        <w:t xml:space="preserve"> </w:t>
      </w:r>
      <w:r w:rsidR="00B617D5">
        <w:t xml:space="preserve">and study them, </w:t>
      </w:r>
      <w:r w:rsidR="00B267AC">
        <w:t>see</w:t>
      </w:r>
      <w:r>
        <w:t xml:space="preserve"> how they come into existence.  </w:t>
      </w:r>
      <w:r w:rsidR="002668CE">
        <w:t>In every instance, we can see the signs of the qualities of its Creator.</w:t>
      </w:r>
    </w:p>
    <w:p w:rsidR="00736295" w:rsidRDefault="00736295"/>
    <w:sectPr w:rsidR="00736295" w:rsidSect="0029052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BD2"/>
    <w:multiLevelType w:val="hybridMultilevel"/>
    <w:tmpl w:val="85301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F51D71"/>
    <w:multiLevelType w:val="hybridMultilevel"/>
    <w:tmpl w:val="5C603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A92C53"/>
    <w:multiLevelType w:val="hybridMultilevel"/>
    <w:tmpl w:val="529A3EF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91DAE"/>
    <w:multiLevelType w:val="hybridMultilevel"/>
    <w:tmpl w:val="B2A85F7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F14DB"/>
    <w:multiLevelType w:val="hybridMultilevel"/>
    <w:tmpl w:val="7B0CE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EA72EA"/>
    <w:multiLevelType w:val="hybridMultilevel"/>
    <w:tmpl w:val="BA30756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93BF5"/>
    <w:multiLevelType w:val="hybridMultilevel"/>
    <w:tmpl w:val="EE1662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95E63E5"/>
    <w:multiLevelType w:val="hybridMultilevel"/>
    <w:tmpl w:val="7D324AD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B08D8"/>
    <w:multiLevelType w:val="hybridMultilevel"/>
    <w:tmpl w:val="5E266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101D1F"/>
    <w:multiLevelType w:val="hybridMultilevel"/>
    <w:tmpl w:val="E144A0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C67A54"/>
    <w:multiLevelType w:val="hybridMultilevel"/>
    <w:tmpl w:val="958A476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A4F76"/>
    <w:multiLevelType w:val="hybridMultilevel"/>
    <w:tmpl w:val="85FA5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BB507A"/>
    <w:multiLevelType w:val="hybridMultilevel"/>
    <w:tmpl w:val="3884B2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F8175F2"/>
    <w:multiLevelType w:val="hybridMultilevel"/>
    <w:tmpl w:val="86724F8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D215E5"/>
    <w:multiLevelType w:val="hybridMultilevel"/>
    <w:tmpl w:val="51DCC9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DF901FF"/>
    <w:multiLevelType w:val="hybridMultilevel"/>
    <w:tmpl w:val="7CEA7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4"/>
  </w:num>
  <w:num w:numId="6">
    <w:abstractNumId w:val="12"/>
  </w:num>
  <w:num w:numId="7">
    <w:abstractNumId w:val="1"/>
  </w:num>
  <w:num w:numId="8">
    <w:abstractNumId w:val="14"/>
  </w:num>
  <w:num w:numId="9">
    <w:abstractNumId w:val="7"/>
  </w:num>
  <w:num w:numId="10">
    <w:abstractNumId w:val="5"/>
  </w:num>
  <w:num w:numId="11">
    <w:abstractNumId w:val="10"/>
  </w:num>
  <w:num w:numId="12">
    <w:abstractNumId w:val="11"/>
  </w:num>
  <w:num w:numId="13">
    <w:abstractNumId w:val="6"/>
  </w:num>
  <w:num w:numId="14">
    <w:abstractNumId w:val="1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95"/>
    <w:rsid w:val="00047E72"/>
    <w:rsid w:val="000861B1"/>
    <w:rsid w:val="00087F88"/>
    <w:rsid w:val="000C227C"/>
    <w:rsid w:val="0011738B"/>
    <w:rsid w:val="00157789"/>
    <w:rsid w:val="001E7D4B"/>
    <w:rsid w:val="002668CE"/>
    <w:rsid w:val="00290527"/>
    <w:rsid w:val="002D0625"/>
    <w:rsid w:val="00346509"/>
    <w:rsid w:val="003801D1"/>
    <w:rsid w:val="003942AE"/>
    <w:rsid w:val="00434656"/>
    <w:rsid w:val="0044376D"/>
    <w:rsid w:val="00467313"/>
    <w:rsid w:val="00491A06"/>
    <w:rsid w:val="004A4E2F"/>
    <w:rsid w:val="004C6679"/>
    <w:rsid w:val="00502332"/>
    <w:rsid w:val="005270A1"/>
    <w:rsid w:val="0054796D"/>
    <w:rsid w:val="005A4E37"/>
    <w:rsid w:val="005B4282"/>
    <w:rsid w:val="005E229D"/>
    <w:rsid w:val="00611000"/>
    <w:rsid w:val="006576A9"/>
    <w:rsid w:val="006705B6"/>
    <w:rsid w:val="00686B84"/>
    <w:rsid w:val="00694F5B"/>
    <w:rsid w:val="006A7A3D"/>
    <w:rsid w:val="00711913"/>
    <w:rsid w:val="00736295"/>
    <w:rsid w:val="00782C7A"/>
    <w:rsid w:val="00797D79"/>
    <w:rsid w:val="00836270"/>
    <w:rsid w:val="0088219A"/>
    <w:rsid w:val="00882F02"/>
    <w:rsid w:val="008B206A"/>
    <w:rsid w:val="008B32B7"/>
    <w:rsid w:val="008F1253"/>
    <w:rsid w:val="009254F8"/>
    <w:rsid w:val="00972A80"/>
    <w:rsid w:val="009859DC"/>
    <w:rsid w:val="00A30EF6"/>
    <w:rsid w:val="00A429A8"/>
    <w:rsid w:val="00A50A04"/>
    <w:rsid w:val="00AA2E4D"/>
    <w:rsid w:val="00AA7C2F"/>
    <w:rsid w:val="00B114B0"/>
    <w:rsid w:val="00B20097"/>
    <w:rsid w:val="00B24DB5"/>
    <w:rsid w:val="00B267AC"/>
    <w:rsid w:val="00B617D5"/>
    <w:rsid w:val="00B71F49"/>
    <w:rsid w:val="00B84CB4"/>
    <w:rsid w:val="00B90062"/>
    <w:rsid w:val="00B92520"/>
    <w:rsid w:val="00B96A9A"/>
    <w:rsid w:val="00BB0484"/>
    <w:rsid w:val="00BE2A94"/>
    <w:rsid w:val="00BF67AD"/>
    <w:rsid w:val="00C57E13"/>
    <w:rsid w:val="00C70ABD"/>
    <w:rsid w:val="00C75F38"/>
    <w:rsid w:val="00C95786"/>
    <w:rsid w:val="00CA179E"/>
    <w:rsid w:val="00CE694B"/>
    <w:rsid w:val="00D916FD"/>
    <w:rsid w:val="00DB381D"/>
    <w:rsid w:val="00DC5CF0"/>
    <w:rsid w:val="00DC65BA"/>
    <w:rsid w:val="00E00048"/>
    <w:rsid w:val="00E00CBE"/>
    <w:rsid w:val="00E223B4"/>
    <w:rsid w:val="00E90DEA"/>
    <w:rsid w:val="00EB5867"/>
    <w:rsid w:val="00ED0DBD"/>
    <w:rsid w:val="00F27FEC"/>
    <w:rsid w:val="00F55D95"/>
    <w:rsid w:val="00F66816"/>
    <w:rsid w:val="00F90F68"/>
    <w:rsid w:val="00FC2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25"/>
    <w:pPr>
      <w:ind w:left="720"/>
      <w:contextualSpacing/>
    </w:pPr>
  </w:style>
  <w:style w:type="paragraph" w:styleId="BalloonText">
    <w:name w:val="Balloon Text"/>
    <w:basedOn w:val="Normal"/>
    <w:link w:val="BalloonTextChar"/>
    <w:uiPriority w:val="99"/>
    <w:semiHidden/>
    <w:unhideWhenUsed/>
    <w:rsid w:val="0052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25"/>
    <w:pPr>
      <w:ind w:left="720"/>
      <w:contextualSpacing/>
    </w:pPr>
  </w:style>
  <w:style w:type="paragraph" w:styleId="BalloonText">
    <w:name w:val="Balloon Text"/>
    <w:basedOn w:val="Normal"/>
    <w:link w:val="BalloonTextChar"/>
    <w:uiPriority w:val="99"/>
    <w:semiHidden/>
    <w:unhideWhenUsed/>
    <w:rsid w:val="0052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2015-03-09T16:47:00Z</dcterms:created>
  <dcterms:modified xsi:type="dcterms:W3CDTF">2015-03-09T16:50:00Z</dcterms:modified>
</cp:coreProperties>
</file>